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DC081B9" wp14:paraId="623915E3" wp14:textId="2706AB1A">
      <w:pPr>
        <w:pStyle w:val="Heading1"/>
        <w:spacing w:before="322" w:beforeAutospacing="off" w:after="322" w:afterAutospacing="off"/>
      </w:pPr>
      <w:r w:rsidRPr="0DC081B9" w:rsidR="6DB6CC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Profil Heinrich Göbl</w:t>
      </w:r>
    </w:p>
    <w:p xmlns:wp14="http://schemas.microsoft.com/office/word/2010/wordml" w:rsidP="0DC081B9" wp14:paraId="5E0AD59E" wp14:textId="1561AB65">
      <w:pPr>
        <w:spacing w:before="240" w:beforeAutospacing="off" w:after="240" w:afterAutospacing="off"/>
      </w:pPr>
      <w:r w:rsidRPr="0DC081B9" w:rsidR="6DB6CC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Stand: 23.01.2025</w:t>
      </w:r>
    </w:p>
    <w:p xmlns:wp14="http://schemas.microsoft.com/office/word/2010/wordml" w:rsidP="0DC081B9" wp14:paraId="0A71D390" wp14:textId="445E09E9">
      <w:pPr>
        <w:pStyle w:val="Heading2"/>
        <w:spacing w:before="299" w:beforeAutospacing="off" w:after="299" w:afterAutospacing="off"/>
      </w:pPr>
      <w:r w:rsidRPr="0DC081B9" w:rsidR="6DB6CC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Person / Überblick</w:t>
      </w:r>
    </w:p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2490"/>
        <w:gridCol w:w="3120"/>
        <w:gridCol w:w="3750"/>
      </w:tblGrid>
      <w:tr w:rsidR="0DC081B9" w:rsidTr="0DC081B9" w14:paraId="12483738">
        <w:trPr>
          <w:trHeight w:val="300"/>
        </w:trPr>
        <w:tc>
          <w:tcPr>
            <w:tcW w:w="2490" w:type="dxa"/>
            <w:tcMar/>
            <w:vAlign w:val="top"/>
          </w:tcPr>
          <w:p w:rsidR="0DC081B9" w:rsidP="0DC081B9" w:rsidRDefault="0DC081B9" w14:paraId="57B952E0" w14:textId="119EC79A">
            <w:pPr>
              <w:spacing w:before="0" w:beforeAutospacing="off" w:after="0" w:afterAutospacing="off"/>
            </w:pPr>
            <w:r w:rsidRPr="0DC081B9" w:rsidR="0DC081B9">
              <w:rPr>
                <w:b w:val="1"/>
                <w:bCs w:val="1"/>
              </w:rPr>
              <w:t>Name:</w:t>
            </w:r>
          </w:p>
        </w:tc>
        <w:tc>
          <w:tcPr>
            <w:tcW w:w="3120" w:type="dxa"/>
            <w:tcMar/>
            <w:vAlign w:val="top"/>
          </w:tcPr>
          <w:p w:rsidR="0DC081B9" w:rsidP="0DC081B9" w:rsidRDefault="0DC081B9" w14:paraId="26066B06" w14:textId="7AB4A7F3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Heinrich Göbl</w:t>
            </w:r>
          </w:p>
        </w:tc>
        <w:tc>
          <w:tcPr>
            <w:tcW w:w="3750" w:type="dxa"/>
            <w:vMerge w:val="restart"/>
            <w:tcMar/>
            <w:vAlign w:val="top"/>
          </w:tcPr>
          <w:p w:rsidR="0DC081B9" w:rsidP="0DC081B9" w:rsidRDefault="0DC081B9" w14:paraId="2282C270" w14:textId="6F47E6BD">
            <w:pPr>
              <w:spacing w:before="0" w:beforeAutospacing="off" w:after="0" w:afterAutospacing="off"/>
            </w:pPr>
            <w:r w:rsidR="0DC081B9">
              <w:drawing>
                <wp:inline wp14:editId="196C1394" wp14:anchorId="088F894D">
                  <wp:extent cx="2247900" cy="2997200"/>
                  <wp:effectExtent l="0" t="0" r="0" b="0"/>
                  <wp:docPr id="975266357" name="" descr="Foto von Heinrich Göb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6f12d987a54487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2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DC081B9" w:rsidTr="0DC081B9" w14:paraId="6151E07D">
        <w:trPr>
          <w:trHeight w:val="300"/>
        </w:trPr>
        <w:tc>
          <w:tcPr>
            <w:tcW w:w="2490" w:type="dxa"/>
            <w:tcMar/>
            <w:vAlign w:val="top"/>
          </w:tcPr>
          <w:p w:rsidR="0DC081B9" w:rsidP="0DC081B9" w:rsidRDefault="0DC081B9" w14:paraId="117751EE" w14:textId="7676CE51">
            <w:pPr>
              <w:spacing w:before="0" w:beforeAutospacing="off" w:after="0" w:afterAutospacing="off"/>
            </w:pPr>
            <w:r w:rsidRPr="0DC081B9" w:rsidR="0DC081B9">
              <w:rPr>
                <w:b w:val="1"/>
                <w:bCs w:val="1"/>
              </w:rPr>
              <w:t>Adresse:</w:t>
            </w:r>
          </w:p>
        </w:tc>
        <w:tc>
          <w:tcPr>
            <w:tcW w:w="3120" w:type="dxa"/>
            <w:tcMar/>
            <w:vAlign w:val="top"/>
          </w:tcPr>
          <w:p w:rsidR="0DC081B9" w:rsidP="0DC081B9" w:rsidRDefault="0DC081B9" w14:paraId="394A7DB7" w14:textId="4B33B6CA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Simsseestr. 427</w:t>
            </w:r>
            <w:r>
              <w:br/>
            </w:r>
            <w:r w:rsidR="0DC081B9">
              <w:rPr>
                <w:b w:val="0"/>
                <w:bCs w:val="0"/>
              </w:rPr>
              <w:t>83071 Stephanskirchen</w:t>
            </w:r>
          </w:p>
        </w:tc>
        <w:tc>
          <w:tcPr>
            <w:tcW w:w="375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5F5B71C"/>
        </w:tc>
      </w:tr>
      <w:tr w:rsidR="0DC081B9" w:rsidTr="0DC081B9" w14:paraId="08F387F8">
        <w:trPr>
          <w:trHeight w:val="300"/>
        </w:trPr>
        <w:tc>
          <w:tcPr>
            <w:tcW w:w="2490" w:type="dxa"/>
            <w:tcMar/>
            <w:vAlign w:val="top"/>
          </w:tcPr>
          <w:p w:rsidR="0DC081B9" w:rsidP="0DC081B9" w:rsidRDefault="0DC081B9" w14:paraId="483FEAA2" w14:textId="0FC43316">
            <w:pPr>
              <w:spacing w:before="0" w:beforeAutospacing="off" w:after="0" w:afterAutospacing="off"/>
            </w:pPr>
            <w:r w:rsidRPr="0DC081B9" w:rsidR="0DC081B9">
              <w:rPr>
                <w:b w:val="1"/>
                <w:bCs w:val="1"/>
              </w:rPr>
              <w:t>Telefon:</w:t>
            </w:r>
          </w:p>
        </w:tc>
        <w:tc>
          <w:tcPr>
            <w:tcW w:w="3120" w:type="dxa"/>
            <w:tcMar/>
            <w:vAlign w:val="top"/>
          </w:tcPr>
          <w:p w:rsidR="0DC081B9" w:rsidP="0DC081B9" w:rsidRDefault="0DC081B9" w14:paraId="7C47CE94" w14:textId="58141BE9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(bitte mailen)</w:t>
            </w:r>
          </w:p>
        </w:tc>
        <w:tc>
          <w:tcPr>
            <w:tcW w:w="375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B01EECE"/>
        </w:tc>
      </w:tr>
      <w:tr w:rsidR="0DC081B9" w:rsidTr="0DC081B9" w14:paraId="4D0BBE49">
        <w:trPr>
          <w:trHeight w:val="300"/>
        </w:trPr>
        <w:tc>
          <w:tcPr>
            <w:tcW w:w="2490" w:type="dxa"/>
            <w:tcMar/>
            <w:vAlign w:val="top"/>
          </w:tcPr>
          <w:p w:rsidR="0DC081B9" w:rsidP="0DC081B9" w:rsidRDefault="0DC081B9" w14:paraId="5D8A88A3" w14:textId="62F4839C">
            <w:pPr>
              <w:spacing w:before="0" w:beforeAutospacing="off" w:after="0" w:afterAutospacing="off"/>
            </w:pPr>
            <w:r w:rsidRPr="0DC081B9" w:rsidR="0DC081B9">
              <w:rPr>
                <w:b w:val="1"/>
                <w:bCs w:val="1"/>
              </w:rPr>
              <w:t>E-Mail:</w:t>
            </w:r>
          </w:p>
        </w:tc>
        <w:tc>
          <w:tcPr>
            <w:tcW w:w="3120" w:type="dxa"/>
            <w:tcMar/>
            <w:vAlign w:val="top"/>
          </w:tcPr>
          <w:p w:rsidR="0DC081B9" w:rsidP="0DC081B9" w:rsidRDefault="0DC081B9" w14:paraId="32988F07" w14:textId="74A2FD28">
            <w:pPr>
              <w:spacing w:before="0" w:beforeAutospacing="off" w:after="0" w:afterAutospacing="off"/>
            </w:pPr>
            <w:hyperlink r:id="R4de2c507c0f74df4">
              <w:r w:rsidRPr="0DC081B9" w:rsidR="0DC081B9">
                <w:rPr>
                  <w:rStyle w:val="Hyperlink"/>
                  <w:b w:val="0"/>
                  <w:bCs w:val="0"/>
                </w:rPr>
                <w:t>sysprog@goebl.com</w:t>
              </w:r>
            </w:hyperlink>
          </w:p>
        </w:tc>
        <w:tc>
          <w:tcPr>
            <w:tcW w:w="375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62C9949"/>
        </w:tc>
      </w:tr>
      <w:tr w:rsidR="0DC081B9" w:rsidTr="0DC081B9" w14:paraId="2C32FCD4">
        <w:trPr>
          <w:trHeight w:val="300"/>
        </w:trPr>
        <w:tc>
          <w:tcPr>
            <w:tcW w:w="2490" w:type="dxa"/>
            <w:tcMar/>
            <w:vAlign w:val="top"/>
          </w:tcPr>
          <w:p w:rsidR="0DC081B9" w:rsidP="0DC081B9" w:rsidRDefault="0DC081B9" w14:paraId="08C1A7BE" w14:textId="706E7079">
            <w:pPr>
              <w:spacing w:before="0" w:beforeAutospacing="off" w:after="0" w:afterAutospacing="off"/>
            </w:pPr>
            <w:r w:rsidRPr="0DC081B9" w:rsidR="0DC081B9">
              <w:rPr>
                <w:b w:val="1"/>
                <w:bCs w:val="1"/>
              </w:rPr>
              <w:t>Internet:</w:t>
            </w:r>
          </w:p>
        </w:tc>
        <w:tc>
          <w:tcPr>
            <w:tcW w:w="3120" w:type="dxa"/>
            <w:tcMar/>
            <w:vAlign w:val="top"/>
          </w:tcPr>
          <w:p w:rsidR="0DC081B9" w:rsidP="0DC081B9" w:rsidRDefault="0DC081B9" w14:paraId="72393E69" w14:textId="70439A68">
            <w:pPr>
              <w:spacing w:before="0" w:beforeAutospacing="off" w:after="0" w:afterAutospacing="off"/>
              <w:rPr>
                <w:b w:val="0"/>
                <w:bCs w:val="0"/>
              </w:rPr>
            </w:pPr>
            <w:hyperlink r:id="Rfde8e0cb3bbd4e78">
              <w:r w:rsidRPr="0DC081B9" w:rsidR="0DC081B9">
                <w:rPr>
                  <w:rStyle w:val="Hyperlink"/>
                  <w:b w:val="0"/>
                  <w:bCs w:val="0"/>
                </w:rPr>
                <w:t>https://www.goebl.com/</w:t>
              </w:r>
              <w:r>
                <w:br/>
              </w:r>
            </w:hyperlink>
          </w:p>
        </w:tc>
        <w:tc>
          <w:tcPr>
            <w:tcW w:w="375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108C328"/>
        </w:tc>
      </w:tr>
      <w:tr w:rsidR="0DC081B9" w:rsidTr="0DC081B9" w14:paraId="4DE4845A">
        <w:trPr>
          <w:trHeight w:val="300"/>
        </w:trPr>
        <w:tc>
          <w:tcPr>
            <w:tcW w:w="2490" w:type="dxa"/>
            <w:tcMar/>
            <w:vAlign w:val="top"/>
          </w:tcPr>
          <w:p w:rsidR="0DC081B9" w:rsidP="0DC081B9" w:rsidRDefault="0DC081B9" w14:paraId="3C232271" w14:textId="452CC91C">
            <w:pPr>
              <w:spacing w:before="0" w:beforeAutospacing="off" w:after="0" w:afterAutospacing="off"/>
            </w:pPr>
            <w:r w:rsidRPr="0DC081B9" w:rsidR="0DC081B9">
              <w:rPr>
                <w:b w:val="1"/>
                <w:bCs w:val="1"/>
              </w:rPr>
              <w:t>Geburtsdatum:</w:t>
            </w:r>
          </w:p>
        </w:tc>
        <w:tc>
          <w:tcPr>
            <w:tcW w:w="3120" w:type="dxa"/>
            <w:tcMar/>
            <w:vAlign w:val="top"/>
          </w:tcPr>
          <w:p w:rsidR="0DC081B9" w:rsidP="0DC081B9" w:rsidRDefault="0DC081B9" w14:paraId="5CDE9E3A" w14:textId="67D6DF45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1969</w:t>
            </w:r>
          </w:p>
        </w:tc>
        <w:tc>
          <w:tcPr>
            <w:tcW w:w="375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32885D9"/>
        </w:tc>
      </w:tr>
      <w:tr w:rsidR="0DC081B9" w:rsidTr="0DC081B9" w14:paraId="3859F5B3">
        <w:trPr>
          <w:trHeight w:val="300"/>
        </w:trPr>
        <w:tc>
          <w:tcPr>
            <w:tcW w:w="2490" w:type="dxa"/>
            <w:tcMar/>
            <w:vAlign w:val="top"/>
          </w:tcPr>
          <w:p w:rsidR="0DC081B9" w:rsidP="0DC081B9" w:rsidRDefault="0DC081B9" w14:paraId="615303E9" w14:textId="2D2D4F01">
            <w:pPr>
              <w:spacing w:before="0" w:beforeAutospacing="off" w:after="0" w:afterAutospacing="off"/>
            </w:pPr>
            <w:r w:rsidRPr="0DC081B9" w:rsidR="0DC081B9">
              <w:rPr>
                <w:b w:val="1"/>
                <w:bCs w:val="1"/>
              </w:rPr>
              <w:t>IT-Erfahrung seit:</w:t>
            </w:r>
          </w:p>
        </w:tc>
        <w:tc>
          <w:tcPr>
            <w:tcW w:w="3120" w:type="dxa"/>
            <w:tcMar/>
            <w:vAlign w:val="top"/>
          </w:tcPr>
          <w:p w:rsidR="0DC081B9" w:rsidP="0DC081B9" w:rsidRDefault="0DC081B9" w14:paraId="5AFC056E" w14:textId="3D97E9BC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1993</w:t>
            </w:r>
          </w:p>
        </w:tc>
        <w:tc>
          <w:tcPr>
            <w:tcW w:w="375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5876524"/>
        </w:tc>
      </w:tr>
      <w:tr w:rsidR="0DC081B9" w:rsidTr="0DC081B9" w14:paraId="3BBBF09C">
        <w:trPr>
          <w:trHeight w:val="300"/>
        </w:trPr>
        <w:tc>
          <w:tcPr>
            <w:tcW w:w="2490" w:type="dxa"/>
            <w:tcMar/>
            <w:vAlign w:val="top"/>
          </w:tcPr>
          <w:p w:rsidR="0DC081B9" w:rsidP="0DC081B9" w:rsidRDefault="0DC081B9" w14:paraId="56FF9409" w14:textId="778EA72F">
            <w:pPr>
              <w:spacing w:before="0" w:beforeAutospacing="off" w:after="0" w:afterAutospacing="off"/>
            </w:pPr>
            <w:r w:rsidRPr="0DC081B9" w:rsidR="0DC081B9">
              <w:rPr>
                <w:b w:val="1"/>
                <w:bCs w:val="1"/>
              </w:rPr>
              <w:t>Qualifikationen:</w:t>
            </w:r>
          </w:p>
        </w:tc>
        <w:tc>
          <w:tcPr>
            <w:tcW w:w="6870" w:type="dxa"/>
            <w:gridSpan w:val="2"/>
            <w:tcMar/>
            <w:vAlign w:val="top"/>
          </w:tcPr>
          <w:p w:rsidR="0DC081B9" w:rsidP="0DC081B9" w:rsidRDefault="0DC081B9" w14:paraId="6353A793" w14:textId="35DDE85F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1995: Diplom Informatiker (FH)</w:t>
            </w:r>
          </w:p>
          <w:p w:rsidR="0DC081B9" w:rsidP="0DC081B9" w:rsidRDefault="0DC081B9" w14:paraId="3FB784FF" w14:textId="5F5620DA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1998: Microsoft SQL Server Database Implementation</w:t>
            </w:r>
          </w:p>
          <w:p w:rsidR="0DC081B9" w:rsidP="0DC081B9" w:rsidRDefault="0DC081B9" w14:paraId="2332B13B" w14:textId="5DEB3ABB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2000: Oracle Certified Professional (SQL, PL/SQL)</w:t>
            </w:r>
          </w:p>
          <w:p w:rsidR="0DC081B9" w:rsidP="0DC081B9" w:rsidRDefault="0DC081B9" w14:paraId="0FCF4199" w14:textId="2F9B1637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2001: Sun Certified Programmer for the JAVA 2 Platform</w:t>
            </w:r>
          </w:p>
          <w:p w:rsidR="0DC081B9" w:rsidP="0DC081B9" w:rsidRDefault="0DC081B9" w14:paraId="73E1B85C" w14:textId="59A7540A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2002: Object-Oriented Analysis and Design with UML</w:t>
            </w:r>
          </w:p>
          <w:p w:rsidR="0DC081B9" w:rsidP="0DC081B9" w:rsidRDefault="0DC081B9" w14:paraId="5A241A77" w14:textId="42B48B76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2003: Enterprise Connectivity with J2EE V1.3</w:t>
            </w:r>
          </w:p>
          <w:p w:rsidR="0DC081B9" w:rsidP="0DC081B9" w:rsidRDefault="0DC081B9" w14:paraId="09EC1D93" w14:textId="38275CE5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2004: Enterprise AppDev with WebSphere Studio, V5.0</w:t>
            </w:r>
          </w:p>
          <w:p w:rsidR="0DC081B9" w:rsidP="0DC081B9" w:rsidRDefault="0DC081B9" w14:paraId="343329B5" w14:textId="38FF6C1C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2004: IBM Certified Enterprise Developer</w:t>
            </w:r>
          </w:p>
          <w:p w:rsidR="0DC081B9" w:rsidP="0DC081B9" w:rsidRDefault="0DC081B9" w14:paraId="28D375F3" w14:textId="46D2CCF2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2006: NLP-Practitioner, DVNLP</w:t>
            </w:r>
          </w:p>
          <w:p w:rsidR="0DC081B9" w:rsidP="0DC081B9" w:rsidRDefault="0DC081B9" w14:paraId="2DC3939E" w14:textId="125B5C12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2021: Domain Driven Design (3-Tages-Kurs)</w:t>
            </w:r>
          </w:p>
        </w:tc>
      </w:tr>
      <w:tr w:rsidR="0DC081B9" w:rsidTr="0DC081B9" w14:paraId="4E35A89C">
        <w:trPr>
          <w:trHeight w:val="300"/>
        </w:trPr>
        <w:tc>
          <w:tcPr>
            <w:tcW w:w="2490" w:type="dxa"/>
            <w:tcMar/>
            <w:vAlign w:val="top"/>
          </w:tcPr>
          <w:p w:rsidR="0DC081B9" w:rsidP="0DC081B9" w:rsidRDefault="0DC081B9" w14:paraId="5E7C720C" w14:textId="7D6560A9">
            <w:pPr>
              <w:spacing w:before="0" w:beforeAutospacing="off" w:after="0" w:afterAutospacing="off"/>
            </w:pPr>
            <w:r w:rsidRPr="0DC081B9" w:rsidR="0DC081B9">
              <w:rPr>
                <w:b w:val="1"/>
                <w:bCs w:val="1"/>
              </w:rPr>
              <w:t>Fremdsprachen:</w:t>
            </w:r>
          </w:p>
        </w:tc>
        <w:tc>
          <w:tcPr>
            <w:tcW w:w="6870" w:type="dxa"/>
            <w:gridSpan w:val="2"/>
            <w:tcMar/>
            <w:vAlign w:val="top"/>
          </w:tcPr>
          <w:p w:rsidR="0DC081B9" w:rsidP="0DC081B9" w:rsidRDefault="0DC081B9" w14:paraId="57D297BF" w14:textId="5C9DCBE4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Englisch, Spanisch</w:t>
            </w:r>
          </w:p>
        </w:tc>
      </w:tr>
      <w:tr w:rsidR="0DC081B9" w:rsidTr="0DC081B9" w14:paraId="00DBF4EB">
        <w:trPr>
          <w:trHeight w:val="300"/>
        </w:trPr>
        <w:tc>
          <w:tcPr>
            <w:tcW w:w="2490" w:type="dxa"/>
            <w:tcMar/>
            <w:vAlign w:val="top"/>
          </w:tcPr>
          <w:p w:rsidR="0DC081B9" w:rsidP="0DC081B9" w:rsidRDefault="0DC081B9" w14:paraId="7C2603A1" w14:textId="558FBA4E">
            <w:pPr>
              <w:spacing w:before="0" w:beforeAutospacing="off" w:after="0" w:afterAutospacing="off"/>
            </w:pPr>
            <w:r w:rsidRPr="0DC081B9" w:rsidR="0DC081B9">
              <w:rPr>
                <w:b w:val="1"/>
                <w:bCs w:val="1"/>
              </w:rPr>
              <w:t>Schwerpunkte:</w:t>
            </w:r>
          </w:p>
        </w:tc>
        <w:tc>
          <w:tcPr>
            <w:tcW w:w="6870" w:type="dxa"/>
            <w:gridSpan w:val="2"/>
            <w:tcMar/>
            <w:vAlign w:val="top"/>
          </w:tcPr>
          <w:p w:rsidR="0DC081B9" w:rsidP="0DC081B9" w:rsidRDefault="0DC081B9" w14:paraId="28BB018B" w14:textId="721ACDAA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Angular, TypeScript, JavaScript, ES6, HTML5, Node, Java, Android, SQL</w:t>
            </w:r>
          </w:p>
        </w:tc>
      </w:tr>
      <w:tr w:rsidR="0DC081B9" w:rsidTr="0DC081B9" w14:paraId="7BD07E6A">
        <w:trPr>
          <w:trHeight w:val="300"/>
        </w:trPr>
        <w:tc>
          <w:tcPr>
            <w:tcW w:w="2490" w:type="dxa"/>
            <w:tcMar/>
            <w:vAlign w:val="top"/>
          </w:tcPr>
          <w:p w:rsidR="0DC081B9" w:rsidP="0DC081B9" w:rsidRDefault="0DC081B9" w14:paraId="30068A91" w14:textId="4B2618F5">
            <w:pPr>
              <w:spacing w:before="0" w:beforeAutospacing="off" w:after="0" w:afterAutospacing="off"/>
            </w:pPr>
            <w:r w:rsidRPr="0DC081B9" w:rsidR="0DC081B9">
              <w:rPr>
                <w:b w:val="1"/>
                <w:bCs w:val="1"/>
              </w:rPr>
              <w:t>Einsatzgebiete:</w:t>
            </w:r>
          </w:p>
        </w:tc>
        <w:tc>
          <w:tcPr>
            <w:tcW w:w="6870" w:type="dxa"/>
            <w:gridSpan w:val="2"/>
            <w:tcMar/>
            <w:vAlign w:val="top"/>
          </w:tcPr>
          <w:p w:rsidR="0DC081B9" w:rsidP="0DC081B9" w:rsidRDefault="0DC081B9" w14:paraId="17F8A199" w14:textId="52D5D2E6">
            <w:pPr>
              <w:spacing w:before="0" w:beforeAutospacing="off" w:after="0" w:afterAutospacing="off"/>
            </w:pPr>
            <w:r w:rsidR="0DC081B9">
              <w:rPr>
                <w:b w:val="0"/>
                <w:bCs w:val="0"/>
              </w:rPr>
              <w:t>Architektur und Projektleitung, Analyse und Design, Mentoring, Implementierung, Test, Tuning, Migration, Code Supervisor, DevOps</w:t>
            </w:r>
          </w:p>
        </w:tc>
      </w:tr>
    </w:tbl>
    <w:p xmlns:wp14="http://schemas.microsoft.com/office/word/2010/wordml" w:rsidP="0DC081B9" wp14:paraId="0FCE35CC" wp14:textId="390EA4F3">
      <w:pPr>
        <w:pStyle w:val="Heading2"/>
        <w:spacing w:before="299" w:beforeAutospacing="off" w:after="299" w:afterAutospacing="off"/>
      </w:pPr>
      <w:r w:rsidRPr="0DC081B9" w:rsidR="6DB6CC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EDV-Erfahrung</w:t>
      </w:r>
    </w:p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04126D09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16D5F7D" w14:textId="7D5223D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Plattformen: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00D90F97" w14:textId="18C65F6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HTML5-Browser, Node.js, Java 9+, J2EE/JEE, Java EE 5, 6, 7, Android, Spring, Linux, Windows, MacOS, Docker</w:t>
            </w:r>
          </w:p>
        </w:tc>
      </w:tr>
      <w:tr w:rsidR="0DC081B9" w:rsidTr="0DC081B9" w14:paraId="5777BA5C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3B3E949D" w14:textId="0BB96CF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Sprachen: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2379D6E" w14:textId="705F1D2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TypeScript, JavaScript, Java 9+, Kotlin, SQL, XML/XSLT, C/C++</w:t>
            </w:r>
          </w:p>
        </w:tc>
      </w:tr>
      <w:tr w:rsidR="0DC081B9" w:rsidTr="0DC081B9" w14:paraId="6CAEE47F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8F90A20" w14:textId="2ED1B74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Server 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489CA6DB" w14:textId="3718255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Node.js/Express, Loopback, nginx, Micro-Services, Spring Boot, Quarkus, GlassFish, WebLogic, WebSphere, JBoss, Tomcat, Apache</w:t>
            </w:r>
          </w:p>
        </w:tc>
      </w:tr>
      <w:tr w:rsidR="0DC081B9" w:rsidTr="0DC081B9" w14:paraId="03227A72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83DF47E" w14:textId="3E0D4E4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Datenbanken: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C38E7D4" w14:textId="5E0AA57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ORACLE, DB2, MySQL, MongoDB, PostgreSQL, DynamoDB, Cosmos DB, JPA 2, Hibernate, JDBC, MS SQL, SQLite, LDAP</w:t>
            </w:r>
          </w:p>
        </w:tc>
      </w:tr>
      <w:tr w:rsidR="0DC081B9" w:rsidTr="0DC081B9" w14:paraId="27D67791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1529D9F" w14:textId="5B2D369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Cloud: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A61D57C" w14:textId="587423A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Microsoft Azure, AWS (Amazon Web Services), Kubernetes, Cloud Foundry</w:t>
            </w:r>
          </w:p>
        </w:tc>
      </w:tr>
      <w:tr w:rsidR="0DC081B9" w:rsidTr="0DC081B9" w14:paraId="3D701233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326C306D" w14:textId="63F56B4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Kommunikation: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44030B7" w14:textId="2553052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HTTP, AJAX, REST Services, OpenAPI, JSON, WebSockets, SOAP Web Services, JMS</w:t>
            </w:r>
          </w:p>
        </w:tc>
      </w:tr>
      <w:tr w:rsidR="0DC081B9" w:rsidTr="0DC081B9" w14:paraId="403B86B5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7863E20" w14:textId="7DAD8EE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GUI: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C6D8B05" w14:textId="4FABBD2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Angular 2-19, Ionic 3, RxJS 6+, HTML5, CSS3, Material, Bootstrap, PrimeNG 19, Responsive, Android, BMW Density</w:t>
            </w:r>
          </w:p>
        </w:tc>
      </w:tr>
      <w:tr w:rsidR="0DC081B9" w:rsidTr="0DC081B9" w14:paraId="074435F5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04B88E79" w14:textId="5634297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Tools: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589F040" w14:textId="0C08A65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IntelliJ, XCode, git, Eclipse, vi, Maven, Jenkins, Sonar, GIMP, Inkscape</w:t>
            </w:r>
          </w:p>
        </w:tc>
      </w:tr>
      <w:tr w:rsidR="0DC081B9" w:rsidTr="0DC081B9" w14:paraId="469E1804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581ED56" w14:textId="1DE4BC7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Testing: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A77F078" w14:textId="201A369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Jasmine, Jest, Karma, JMeter, soapUI, JUnit, Mockito, Selenium, Wireshark</w:t>
            </w:r>
          </w:p>
        </w:tc>
      </w:tr>
      <w:tr w:rsidR="0DC081B9" w:rsidTr="0DC081B9" w14:paraId="3679DBEF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79FFA22" w14:textId="0D8733D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Security: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00A53871" w14:textId="79BD24D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TLS/SSL, OpenId, OIDC, OAuth2, passport.js, JWT, iptables Firewall, OWASP</w:t>
            </w:r>
          </w:p>
        </w:tc>
      </w:tr>
      <w:tr w:rsidR="0DC081B9" w:rsidTr="0DC081B9" w14:paraId="57E27A4E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2DA939F" w14:textId="5BE4C08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Verfahren: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18644C7B" w14:textId="437DE1C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Scrum, DDD (Domain-Driven Design), LESS, TDD, UML</w:t>
            </w:r>
          </w:p>
        </w:tc>
      </w:tr>
    </w:tbl>
    <w:p xmlns:wp14="http://schemas.microsoft.com/office/word/2010/wordml" w:rsidP="0DC081B9" wp14:paraId="1E6A3B3C" wp14:textId="661D837F">
      <w:pPr>
        <w:pStyle w:val="Heading2"/>
        <w:spacing w:before="299" w:beforeAutospacing="off" w:after="299" w:afterAutospacing="off"/>
      </w:pPr>
      <w:r w:rsidRPr="0DC081B9" w:rsidR="6DB6CC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Projekte</w:t>
      </w:r>
    </w:p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7383A9DA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98493D9" w14:textId="426A0B2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10/2024 - 03/2025: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0C7F383" w14:textId="3DD86BE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Medizintechnik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Tuttlingen/Remote, freie Mitarbeit</w:t>
            </w:r>
          </w:p>
          <w:p w:rsidR="0DC081B9" w:rsidP="0DC081B9" w:rsidRDefault="0DC081B9" w14:paraId="302D0E97" w14:textId="4E112A7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Single-Page Web-Application (SPA) für die Verwaltung von Medizingeräten (Management von Software, Lizenzen, Support-Status)</w:t>
            </w:r>
          </w:p>
          <w:p w:rsidR="0DC081B9" w:rsidP="0DC081B9" w:rsidRDefault="0DC081B9" w14:paraId="10088F5A" w14:textId="0BF09C5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Responsive Design (Desktop, Tablet, Phone), Entwicklung von Basiskomponenten, Umsetzung des Corporate Designs.</w:t>
            </w:r>
          </w:p>
        </w:tc>
      </w:tr>
      <w:tr w:rsidR="0DC081B9" w:rsidTr="0DC081B9" w14:paraId="382A0D5B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7156BB7" w14:textId="3DA04EB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10D2244" w14:textId="36C33F3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Frontend-Developer</w:t>
            </w:r>
          </w:p>
        </w:tc>
      </w:tr>
      <w:tr w:rsidR="0DC081B9" w:rsidTr="0DC081B9" w14:paraId="6812ED47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CFD2E3F" w14:textId="4630A44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19DD947" w14:textId="7AE7C79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Backend/Tools: REST/JSON, OpenAPI, Gitlab, Docker, IntelliJ</w:t>
            </w:r>
          </w:p>
          <w:p w:rsidR="0DC081B9" w:rsidP="0DC081B9" w:rsidRDefault="0DC081B9" w14:paraId="09C1BE8B" w14:textId="660957C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Frontend: Angular 19, TypeScript, RxJS 6+/Signals, PrimeNG 19, NgRx SignalStore, HTML, SCSS/CSS, Jasmine, JWT, QR-Code Scan</w:t>
            </w:r>
          </w:p>
        </w:tc>
      </w:tr>
    </w:tbl>
    <w:p xmlns:wp14="http://schemas.microsoft.com/office/word/2010/wordml" wp14:paraId="3B336975" wp14:textId="47159E34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4E42FEF0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8D9E23F" w14:textId="03F2BD2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08/2024 - 10/2025: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6145B0E4" w14:textId="08A93C6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Medizintechnik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Remote, freie Mitarbeit</w:t>
            </w:r>
          </w:p>
          <w:p w:rsidR="0DC081B9" w:rsidP="0DC081B9" w:rsidRDefault="0DC081B9" w14:paraId="31128108" w14:textId="20BB693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Single-Page Web-Application (SPA) für Medizingeräte im OP-Saal</w:t>
            </w:r>
          </w:p>
          <w:p w:rsidR="0DC081B9" w:rsidP="0DC081B9" w:rsidRDefault="0DC081B9" w14:paraId="20916BD8" w14:textId="12B5B06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Entwicklung von Basiskomponenten, Umsetzung des Corporate Designs; Entwicklung eines PrimeNG Themes (v19)</w:t>
            </w:r>
          </w:p>
        </w:tc>
      </w:tr>
      <w:tr w:rsidR="0DC081B9" w:rsidTr="0DC081B9" w14:paraId="37951C0F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0629A7AB" w14:textId="31221ED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451CCB9" w14:textId="143B5A8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Frontend-Developer</w:t>
            </w:r>
          </w:p>
        </w:tc>
      </w:tr>
      <w:tr w:rsidR="0DC081B9" w:rsidTr="0DC081B9" w14:paraId="1548BADA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424C334B" w14:textId="6C43E15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19494C27" w14:textId="640C343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Backend/Tools: REST/JSON, OpenAPI, Gitlab, Docker, IntelliJ, sheriff.softarc.io</w:t>
            </w:r>
          </w:p>
          <w:p w:rsidR="0DC081B9" w:rsidP="0DC081B9" w:rsidRDefault="0DC081B9" w14:paraId="13F87304" w14:textId="65A69FD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Frontend: Angular 19, TypeScript, RxJS 6+/Signals, PrimeNG 19, HTML, SCSS/CSS, Jasmine</w:t>
            </w:r>
          </w:p>
        </w:tc>
      </w:tr>
    </w:tbl>
    <w:p xmlns:wp14="http://schemas.microsoft.com/office/word/2010/wordml" wp14:paraId="059AE422" wp14:textId="2AE84896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4CF7AF7B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E5D774F" w14:textId="62E0917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01/2024 - 06/2024: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6AA301FD" w14:textId="67D4AAE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Krankenversicherung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Bonn/remote, freie Mitarbeit</w:t>
            </w:r>
          </w:p>
          <w:p w:rsidR="0DC081B9" w:rsidP="0DC081B9" w:rsidRDefault="0DC081B9" w14:paraId="756978E2" w14:textId="707CA4E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Single-Page Web-Application (SPA), Spring Boot Micro-Services</w:t>
            </w:r>
          </w:p>
          <w:p w:rsidR="0DC081B9" w:rsidP="0DC081B9" w:rsidRDefault="0DC081B9" w14:paraId="5D73D7C7" w14:textId="5793CF2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Responsive Design (in Portal integriert), Fullstack-Development (Fokus Frontend, UI/UX).</w:t>
            </w:r>
          </w:p>
          <w:p w:rsidR="0DC081B9" w:rsidP="0DC081B9" w:rsidRDefault="0DC081B9" w14:paraId="0E63C5E9" w14:textId="7C82FA8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Web-Components für Sachbearbeiter zur Verwaltung von Bonus-Programmen, eingebunden in einem Portal.</w:t>
            </w:r>
          </w:p>
        </w:tc>
      </w:tr>
      <w:tr w:rsidR="0DC081B9" w:rsidTr="0DC081B9" w14:paraId="6A10C9FB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91B0727" w14:textId="573993D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458DEB7E" w14:textId="51F75BD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Fullstack-Developer, Lead-Developer, UI/UX</w:t>
            </w:r>
          </w:p>
        </w:tc>
      </w:tr>
      <w:tr w:rsidR="0DC081B9" w:rsidTr="0DC081B9" w14:paraId="66BFE480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2F917F2" w14:textId="31E066E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1047ED5" w14:textId="593A10C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Backend: Java 17, Spring Boot 3.2, Directus 10.8, REST/JSON, OpenAPI, Maven, JUnit, Mockito, AssertJ, Jenkins, Docker, OpenShift</w:t>
            </w:r>
          </w:p>
          <w:p w:rsidR="0DC081B9" w:rsidP="0DC081B9" w:rsidRDefault="0DC081B9" w14:paraId="5B262F72" w14:textId="25BED4A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Frontend: Angular 17, TypeScript, RxJS 6+/Signals, SAP Fundamentals, HTML, SCSS/CSS, Jasmine</w:t>
            </w:r>
          </w:p>
        </w:tc>
      </w:tr>
    </w:tbl>
    <w:p xmlns:wp14="http://schemas.microsoft.com/office/word/2010/wordml" wp14:paraId="4F04570C" wp14:textId="02D0DDD1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70E4EC30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0F913E6" w14:textId="13D2D4A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01/2022 - 12/2023: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0A8C8D8" w14:textId="148B0E8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Automotive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2378C16D" w14:textId="1158681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Single-Page Web-Applications (SPA), Quarkus Micro-Services</w:t>
            </w:r>
          </w:p>
          <w:p w:rsidR="0DC081B9" w:rsidP="0DC081B9" w:rsidRDefault="0DC081B9" w14:paraId="67D3444E" w14:textId="0CBD17C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Responsive Design (Desktop, Tablet), Fullstack-Development (Fokus Frontend, UI/UX)</w:t>
            </w:r>
          </w:p>
        </w:tc>
      </w:tr>
      <w:tr w:rsidR="0DC081B9" w:rsidTr="0DC081B9" w14:paraId="4F3622AB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5B49772" w14:textId="5D93E40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196DD46" w14:textId="54D371F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Fullstack-Developer, Lead-Developer, UI/UX</w:t>
            </w:r>
          </w:p>
        </w:tc>
      </w:tr>
      <w:tr w:rsidR="0DC081B9" w:rsidTr="0DC081B9" w14:paraId="3B338B0A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5251048A" w14:textId="0FFA6F7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4F7DEFDB" w14:textId="58D705D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Backend: Java 17, Quarkus, DynamoDB, PostgreSQL, REST/JSON, JAXB, Maven, JUnit, Mockito, AssertJ, Wiremock, swagger/OpenAPI, Jenkins, Github Actions, Docker, Kubernetes</w:t>
            </w:r>
          </w:p>
          <w:p w:rsidR="0DC081B9" w:rsidP="0DC081B9" w:rsidRDefault="0DC081B9" w14:paraId="7F7B4A0B" w14:textId="654B50E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Frontend: Angular 13-17, TypeScript, D3.js, RxJS 6+, BMW Density Design System, HTML, CSS, SVG, Jasmine, Selenium, Cypress</w:t>
            </w:r>
          </w:p>
        </w:tc>
      </w:tr>
    </w:tbl>
    <w:p xmlns:wp14="http://schemas.microsoft.com/office/word/2010/wordml" wp14:paraId="5D29DF5E" wp14:textId="5DB815CB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3A668305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5B3E0883" w14:textId="1F89932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11/2019 - 12/2021: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FB17B53" w14:textId="1BCCB29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AGENDA Software GmbH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Rosenheim, Anstellung</w:t>
            </w:r>
          </w:p>
          <w:p w:rsidR="0DC081B9" w:rsidP="0DC081B9" w:rsidRDefault="0DC081B9" w14:paraId="0095D1E5" w14:textId="683D4DA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Single-Page Web-Applikationen (SPA) im Unternehmensportal</w:t>
            </w:r>
          </w:p>
          <w:p w:rsidR="0DC081B9" w:rsidP="0DC081B9" w:rsidRDefault="0DC081B9" w14:paraId="00A0C5D9" w14:textId="090F004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Responsive Design (Desktop, Tablet, Smartphone), Fullstack-Development, DDD (Domain-Driven Design)</w:t>
            </w:r>
          </w:p>
        </w:tc>
      </w:tr>
      <w:tr w:rsidR="0DC081B9" w:rsidTr="0DC081B9" w14:paraId="11139E9D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0A06D27F" w14:textId="385C6C9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786F1B1" w14:textId="6BAB982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Coding Architect, Lead-Developer</w:t>
            </w:r>
          </w:p>
        </w:tc>
      </w:tr>
      <w:tr w:rsidR="0DC081B9" w:rsidTr="0DC081B9" w14:paraId="74022ABF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E8A7C19" w14:textId="531C898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78DA38B" w14:textId="5A7D35B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Backend: Java 11, JEE 8, GlassFish/Payara, MariaDB, JPA, REST/JSON, JAXB, Maven, JUnit, finAPI, swagger</w:t>
            </w:r>
          </w:p>
          <w:p w:rsidR="0DC081B9" w:rsidP="0DC081B9" w:rsidRDefault="0DC081B9" w14:paraId="137F23A8" w14:textId="1B2BE7C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Frontend: Angular 8-12, TypeScript, RxJS 6+, NGXS 3.6 (~ngrx), immer.js, Bootstrap 4, HTML, CSS, Node.js</w:t>
            </w:r>
          </w:p>
        </w:tc>
      </w:tr>
    </w:tbl>
    <w:p xmlns:wp14="http://schemas.microsoft.com/office/word/2010/wordml" wp14:paraId="5F955A72" wp14:textId="5E335835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2453F77F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4972666A" w14:textId="4CE3B80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03/2019 - 10/2019: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55AF798" w14:textId="5F61D58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Versicherung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0A81CEC0" w14:textId="61A5FA0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Angular Single-Page-Application (Responsive Design) mit REST/JSON Backend.</w:t>
            </w:r>
          </w:p>
          <w:p w:rsidR="0DC081B9" w:rsidP="0DC081B9" w:rsidRDefault="0DC081B9" w14:paraId="63436BB6" w14:textId="0B30326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Extranet-Applikation für Underwriter: Erfassung von Fällen zur Erhebung von medizinischen Daten</w:t>
            </w:r>
          </w:p>
          <w:p w:rsidR="0DC081B9" w:rsidP="0DC081B9" w:rsidRDefault="0DC081B9" w14:paraId="78646DC1" w14:textId="7D0AF0E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Internet-Applikation für Ärzte und Patienten: Beantwortung von medizinischen Fragen</w:t>
            </w:r>
          </w:p>
        </w:tc>
      </w:tr>
      <w:tr w:rsidR="0DC081B9" w:rsidTr="0DC081B9" w14:paraId="49B3AF50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CB625A6" w14:textId="68EAFEB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947DA4F" w14:textId="5DBE11F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UI-Development</w:t>
            </w:r>
          </w:p>
        </w:tc>
      </w:tr>
      <w:tr w:rsidR="0DC081B9" w:rsidTr="0DC081B9" w14:paraId="739AA23D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159113F" w14:textId="1B889FA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1416E7F" w14:textId="606E5D8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Angular 7, TypeScript 3.3, RxJS 6, Angular Material 7, Bootstrap 4, Jest, CSS3, SASS, HTML5, REST/JSON, Swagger, Git, IntelliJ, Microsoft Azure, Cosmos DB, Microsoft DevOps</w:t>
            </w:r>
          </w:p>
        </w:tc>
      </w:tr>
    </w:tbl>
    <w:p xmlns:wp14="http://schemas.microsoft.com/office/word/2010/wordml" wp14:paraId="2FF1E42D" wp14:textId="5A443A2C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1442C7B0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0BC6C9D9" w14:textId="4458D99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10/2018 - 02/2019: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F0A0482" w14:textId="4E19612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Versicherung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0A540CA0" w14:textId="4A0A784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Intranet-Applikation für das Management von Risiko-Modellberechnungen. Angular Single-Page-Application (Responsive Design) mit REST/JSON Backend.</w:t>
            </w:r>
          </w:p>
        </w:tc>
      </w:tr>
      <w:tr w:rsidR="0DC081B9" w:rsidTr="0DC081B9" w14:paraId="12E9323F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10FC9ED" w14:textId="62668D1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79B2A25" w14:textId="2B9D038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UX-Design, Development</w:t>
            </w:r>
          </w:p>
        </w:tc>
      </w:tr>
      <w:tr w:rsidR="0DC081B9" w:rsidTr="0DC081B9" w14:paraId="4CA26F94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4D74F7F" w14:textId="3FE4F5C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FEDA830" w14:textId="12BCD66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Angular 7, TypeScript 3, RxJS 6, NGXS, Kendo UI, Karma, Jasmine, CSS3, SASS, HTML5, REST/JSON, Git, IntelliJ, Microsoft Azure, Cosmos DB</w:t>
            </w:r>
          </w:p>
        </w:tc>
      </w:tr>
    </w:tbl>
    <w:p xmlns:wp14="http://schemas.microsoft.com/office/word/2010/wordml" wp14:paraId="4BB600FC" wp14:textId="7EEE3C4F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29CF70A2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02724448" w14:textId="541A54A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07/2018 - 09/2018: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F5E9024" w14:textId="5DE7E18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Internet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7E1BC007" w14:textId="7B8D896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SPA (Single-Page-App) Web-Applikation zur Verwaltung/Vermarktung von Internet Werbung, Frontend-Programmierung ~75%, REST-API-Server Programmierung, Batch ~25%</w:t>
            </w:r>
          </w:p>
        </w:tc>
      </w:tr>
      <w:tr w:rsidR="0DC081B9" w:rsidTr="0DC081B9" w14:paraId="26B4CC11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4827DD05" w14:textId="77C73EE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A15119C" w14:textId="634A719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UX-Design, Lead-Development, Coaching</w:t>
            </w:r>
          </w:p>
        </w:tc>
      </w:tr>
      <w:tr w:rsidR="0DC081B9" w:rsidTr="0DC081B9" w14:paraId="36561872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3D2B793D" w14:textId="1CDDF89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560530E" w14:textId="0A98332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Frontend: Angular 6, TypeScript 2.5, RxJS 6, HTML5, Bootstrap 4 + coreui, CSS3, SASS, karma, Jasmine, ng2-bootstrap, RxJS</w:t>
            </w:r>
          </w:p>
          <w:p w:rsidR="0DC081B9" w:rsidP="0DC081B9" w:rsidRDefault="0DC081B9" w14:paraId="77330CCA" w14:textId="661C4F8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Backend: Strongloop/IBM Loopback 3.0, REST/JSON, MongoDB/MySQL, TypeScript, JavaScript, ES6, Node.js 8, AWS (Amazon Web Services)</w:t>
            </w:r>
          </w:p>
          <w:p w:rsidR="0DC081B9" w:rsidP="0DC081B9" w:rsidRDefault="0DC081B9" w14:paraId="17B3D735" w14:textId="38FDE6E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Batch: Java 10, Spring, Spring Boot 1.5, JPA, Maven, Google-APIs</w:t>
            </w:r>
          </w:p>
          <w:p w:rsidR="0DC081B9" w:rsidP="0DC081B9" w:rsidRDefault="0DC081B9" w14:paraId="513E9823" w14:textId="7D1AAAD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Tools: angular-cli, webpack, Swagger, supertest, mocha, git, npm, IntelliJ</w:t>
            </w:r>
          </w:p>
        </w:tc>
      </w:tr>
    </w:tbl>
    <w:p xmlns:wp14="http://schemas.microsoft.com/office/word/2010/wordml" wp14:paraId="03018D1E" wp14:textId="63F6DD3C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7BFF1D16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7F6F070" w14:textId="277EBFC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02/2018 - 06/2018: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49ED713C" w14:textId="116E80A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Versicherung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0DE40C7C" w14:textId="74DAE80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Intranet-Applikation zur Recherche und Verwaltung von Provisionszahlungen. Angular Single-Page-Application (Responsive Design) mit REST/JSON Backend.</w:t>
            </w:r>
          </w:p>
        </w:tc>
      </w:tr>
      <w:tr w:rsidR="0DC081B9" w:rsidTr="0DC081B9" w14:paraId="3115ADB4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E3F2CC8" w14:textId="2411825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6687DE54" w14:textId="21A0EE9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UX-Design, Lead-Development, Coaching</w:t>
            </w:r>
          </w:p>
        </w:tc>
      </w:tr>
      <w:tr w:rsidR="0DC081B9" w:rsidTr="0DC081B9" w14:paraId="2DC2CBCE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5B76612" w14:textId="2B3A27C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2A0DC33" w14:textId="7E67D22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Angular 5, TypeScript 2.6, RxJS, Angular Material, CSS3, HTML5</w:t>
            </w:r>
          </w:p>
          <w:p w:rsidR="0DC081B9" w:rsidP="0DC081B9" w:rsidRDefault="0DC081B9" w14:paraId="2A435066" w14:textId="1B66BFD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Spring 4.3, Spring Boot 1.5, Java 8, JPA 2, Oracle, REST/JSON Git, Jenkins, IntelliJ, Cloud Foundry, Maven</w:t>
            </w:r>
          </w:p>
        </w:tc>
      </w:tr>
    </w:tbl>
    <w:p xmlns:wp14="http://schemas.microsoft.com/office/word/2010/wordml" wp14:paraId="61DD5EA3" wp14:textId="4D10426F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102747CB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FEB3E60" w14:textId="3B37BA8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10/2017 - 01/2018: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356BC8A" w14:textId="0F46216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Versicherung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0D3B8DD4" w14:textId="7FACDFA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Migration von 2 SPA (Single-Page-App) Web-Applikationen von JBoss (JEE, Hibernate) zu Spring Boot (REST, JPA) in PCF Cloud Foundry, OAuth Authentifizierung, JWT Validierung, Cloudifizierung, SSL mit Client-Zertifikaten, Hardening.</w:t>
            </w:r>
          </w:p>
        </w:tc>
      </w:tr>
      <w:tr w:rsidR="0DC081B9" w:rsidTr="0DC081B9" w14:paraId="73FDFAB7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82C68C3" w14:textId="2CDB297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1C0FD634" w14:textId="6C909C7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Development, Coaching</w:t>
            </w:r>
          </w:p>
        </w:tc>
      </w:tr>
      <w:tr w:rsidR="0DC081B9" w:rsidTr="0DC081B9" w14:paraId="2614E68C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0BC0F09A" w14:textId="25C3D26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AF8603C" w14:textId="5FDE6C2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Spring 4.3, Spring Boot 1.5, Java 8, JPA 2, Oracle, DB2, AngularJS 1.6, JavaScript (ES5), HTML5, CSS3, Git, Jenkins, IntelliJ, REST/JSON, Cloud Foundry, Maven</w:t>
            </w:r>
          </w:p>
        </w:tc>
      </w:tr>
    </w:tbl>
    <w:p xmlns:wp14="http://schemas.microsoft.com/office/word/2010/wordml" wp14:paraId="48ADBADA" wp14:textId="356D4244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4F45FBC0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E23897E" w14:textId="57670CE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11/2016 - 09/2017: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20887EF" w14:textId="6CEAD53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Internet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5039B2D7" w14:textId="657289A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SPA (Single-Page-App) Web-Applikation zur Verwaltung/Vermarktung von Internet Werbung, Frontend-Programmierung ~75%, REST-API-Server Programmierung, Batch ~25%</w:t>
            </w:r>
          </w:p>
        </w:tc>
      </w:tr>
      <w:tr w:rsidR="0DC081B9" w:rsidTr="0DC081B9" w14:paraId="59F0FA67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CD89F47" w14:textId="4A80357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16BF7CCC" w14:textId="6424988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UX-Design, Lead-Development, Coaching</w:t>
            </w:r>
          </w:p>
        </w:tc>
      </w:tr>
      <w:tr w:rsidR="0DC081B9" w:rsidTr="0DC081B9" w14:paraId="54767585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17398A2" w14:textId="63F76DE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4F25A503" w14:textId="2F91DCF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Frontend: Angular 4, TypeScript 2.5, HTML5, Bootstrap 4 + coreui, CSS3, SASS, karma, Jasmine, ng2-bootstrap, RxJS</w:t>
            </w:r>
          </w:p>
          <w:p w:rsidR="0DC081B9" w:rsidP="0DC081B9" w:rsidRDefault="0DC081B9" w14:paraId="3A28E083" w14:textId="0A0FC46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Backend: Strongloop/IBM Loopback 3.0, REST/JSON, MongoDB/MySQL, TypeScript, JavaScript, ES6, Node.js 6, AWS (Amazon Web Services)</w:t>
            </w:r>
          </w:p>
          <w:p w:rsidR="0DC081B9" w:rsidP="0DC081B9" w:rsidRDefault="0DC081B9" w14:paraId="397A3F11" w14:textId="502BC5D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Batch: Java 8, Spring, Spring Boot 1.5, JPA, Maven, Google-APIs</w:t>
            </w:r>
          </w:p>
          <w:p w:rsidR="0DC081B9" w:rsidP="0DC081B9" w:rsidRDefault="0DC081B9" w14:paraId="10C44420" w14:textId="7458E69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Tools: angular-cli, webpack, Swagger, supertest, mocha, git, npm, IntelliJ</w:t>
            </w:r>
          </w:p>
        </w:tc>
      </w:tr>
    </w:tbl>
    <w:p xmlns:wp14="http://schemas.microsoft.com/office/word/2010/wordml" wp14:paraId="3769DD52" wp14:textId="67496849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24034B47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686281F" w14:textId="04A23E7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10/2016: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B3FE99F" w14:textId="2857C50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myWorkouts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Android/HTML5 Hybrid App</w:t>
            </w:r>
          </w:p>
          <w:p w:rsidR="0DC081B9" w:rsidP="0DC081B9" w:rsidRDefault="0DC081B9" w14:paraId="3B9C95B4" w14:textId="7378EBE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App zur Synchronisierung von Trainings mit Sport-Portalen</w:t>
            </w:r>
          </w:p>
        </w:tc>
      </w:tr>
      <w:tr w:rsidR="0DC081B9" w:rsidTr="0DC081B9" w14:paraId="4258B10D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42DA2F1" w14:textId="6685075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66F3C80B" w14:textId="6F01C77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All-In-One</w:t>
            </w:r>
          </w:p>
        </w:tc>
      </w:tr>
      <w:tr w:rsidR="0DC081B9" w:rsidTr="0DC081B9" w14:paraId="5FFC3A73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722910C" w14:textId="3D789A0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0260AB4" w14:textId="1655D3A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Angular 2, Ionic 2, TypeScript 2.0, RxJS, Android 4.1 - 7, Java, Cordova Plugin, HTML5, CSS3, SASS, Material Design, ReST/JSON</w:t>
            </w:r>
          </w:p>
          <w:p w:rsidR="0DC081B9" w:rsidP="0DC081B9" w:rsidRDefault="0DC081B9" w14:paraId="2ACF0C57" w14:textId="007B4CD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Tools: IntelliJ, Android Studio, Gradle, Git, Linux/Mac, Ionic CLI</w:t>
            </w:r>
          </w:p>
        </w:tc>
      </w:tr>
    </w:tbl>
    <w:p xmlns:wp14="http://schemas.microsoft.com/office/word/2010/wordml" wp14:paraId="2206C2C0" wp14:textId="0A8EC252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299F33D8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1471F99" w14:textId="02D2552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01/2016 - 09/2016: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127B8F49" w14:textId="7B5FE83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Automotive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0FB0FE2D" w14:textId="4BD9EB5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Weiterentwicklung "Offer+Contract" Single-Page-Web-Applikation, Integration von 5 Backend-Systemen (Vehicle-Configurator, Pricing-Services, Finanzierung-Services, Order/Contract-Services, Lager-Fahrzeuge)</w:t>
            </w:r>
          </w:p>
        </w:tc>
      </w:tr>
      <w:tr w:rsidR="0DC081B9" w:rsidTr="0DC081B9" w14:paraId="77DECF22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0855919B" w14:textId="40FCB19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4BE4F3CA" w14:textId="163A1D7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Development</w:t>
            </w:r>
          </w:p>
        </w:tc>
      </w:tr>
      <w:tr w:rsidR="0DC081B9" w:rsidTr="0DC081B9" w14:paraId="4978C72E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3C23FC1F" w14:textId="47E9A2D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CACCF1D" w14:textId="4ABBB71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AngularJS 1.5, TypeScript 1.8, HTML5, CSS3, less, karma, Jasmine</w:t>
            </w:r>
          </w:p>
          <w:p w:rsidR="0DC081B9" w:rsidP="0DC081B9" w:rsidRDefault="0DC081B9" w14:paraId="1D7B65A3" w14:textId="18C7A6D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Swagger, ui-router, svn, IntelliJ, Gulp, Node.js, IE10/11, jQuery, Java</w:t>
            </w:r>
          </w:p>
        </w:tc>
      </w:tr>
    </w:tbl>
    <w:p xmlns:wp14="http://schemas.microsoft.com/office/word/2010/wordml" wp14:paraId="74AE4B5E" wp14:textId="68A75909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422ECE6F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A296684" w14:textId="4537C05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06/2015 - 03/2016: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13676332" w14:textId="013A96D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Start-up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6E794CC5" w14:textId="047377F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Hybrid-App "happitz.com" für iOS und Android, Single-Page Webapp (Admin-Frontend), RESTful API Server mit Node.js, (ab 2016 max. 40% Auslastung)</w:t>
            </w:r>
          </w:p>
        </w:tc>
      </w:tr>
      <w:tr w:rsidR="0DC081B9" w:rsidTr="0DC081B9" w14:paraId="7C71B646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C322563" w14:textId="3980B84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0C7DE0AC" w14:textId="14B05E2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UX-Design, Development, UI</w:t>
            </w:r>
          </w:p>
        </w:tc>
      </w:tr>
      <w:tr w:rsidR="0DC081B9" w:rsidTr="0DC081B9" w14:paraId="78E28D8D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392D5136" w14:textId="5158F44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6D2AF3F0" w14:textId="2BBB5A4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App (iOS, Android): Ionic 1.1, AngularJS 1.4, JavaScript, Cordova 5, ngCordova, HTML5, CSS3, SASS, D3, ui-router, PhysicsJS, div. Cordova Plugins</w:t>
            </w:r>
          </w:p>
          <w:p w:rsidR="0DC081B9" w:rsidP="0DC081B9" w:rsidRDefault="0DC081B9" w14:paraId="2A0BD250" w14:textId="777BB12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Admin-Webapp: AngularJS 1.4, jQuery, HTML5, CSS3, Bootstrap, less, schemaform.io, REST</w:t>
            </w:r>
          </w:p>
          <w:p w:rsidR="0DC081B9" w:rsidP="0DC081B9" w:rsidRDefault="0DC081B9" w14:paraId="7ED22152" w14:textId="2D3CB64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Server: Node.js, Express/restify, PostgreSQL 9, Sequelize, lodash, Push (GCM, APN), memcache, Jasmine, bash-Scripts, Digital Ocean Cloud</w:t>
            </w:r>
          </w:p>
          <w:p w:rsidR="0DC081B9" w:rsidP="0DC081B9" w:rsidRDefault="0DC081B9" w14:paraId="47CD4F96" w14:textId="5EC7BF0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Tools: git, IntelliJ, XCode, Grunt, Docker, nginx, Ubuntu Server, Jira, Scrum-but</w:t>
            </w:r>
          </w:p>
        </w:tc>
      </w:tr>
    </w:tbl>
    <w:p xmlns:wp14="http://schemas.microsoft.com/office/word/2010/wordml" wp14:paraId="2115C53A" wp14:textId="541B7357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1D8AD484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00E041A9" w14:textId="4819B7E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10/2014 - 06/2015: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C1F9470" w14:textId="1539145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Automotive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41F95CFA" w14:textId="6973C44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Umstellung/Erweiterung Vehicle-Konfigurator von Fixed-Layout auf Responsive Webdesign (Mobile-First; Phone/Phablet, Tablet, Desktop; iOS, Android, Windows Phone); Refactoring und Optimierung von Code und Styles; Automatisierte Tests;</w:t>
            </w:r>
          </w:p>
        </w:tc>
      </w:tr>
      <w:tr w:rsidR="0DC081B9" w:rsidTr="0DC081B9" w14:paraId="1B1B061E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322C6B8" w14:textId="1F2601D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ABD9596" w14:textId="5D8D175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Development</w:t>
            </w:r>
          </w:p>
        </w:tc>
      </w:tr>
      <w:tr w:rsidR="0DC081B9" w:rsidTr="0DC081B9" w14:paraId="493A749F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200BD32" w14:textId="3F66A8E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1536821B" w14:textId="5B370A0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AngularJS, JavaScript, HTML5, CSS3, less, jQuery, karma, Jasmine</w:t>
            </w:r>
          </w:p>
          <w:p w:rsidR="0DC081B9" w:rsidP="0DC081B9" w:rsidRDefault="0DC081B9" w14:paraId="0B106879" w14:textId="6FC9B34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ui-router, ng-animate, git, IntelliJ, Modernizr, Grunt, Node.js, weinre, IScroll, jshint</w:t>
            </w:r>
          </w:p>
        </w:tc>
      </w:tr>
    </w:tbl>
    <w:p xmlns:wp14="http://schemas.microsoft.com/office/word/2010/wordml" wp14:paraId="43E78281" wp14:textId="22F3921E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53802EC4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F3E2EFE" w14:textId="19991E4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11/2014: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1688041" w14:textId="74DF621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IT-Dienstleister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7E447E04" w14:textId="1B6D6C0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Durchführung 1-Tages-Workshop "Advanced AngularJS, Best Practices"</w:t>
            </w:r>
          </w:p>
        </w:tc>
      </w:tr>
      <w:tr w:rsidR="0DC081B9" w:rsidTr="0DC081B9" w14:paraId="33F004E6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1D21B72" w14:textId="7FB372F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F0DCBC5" w14:textId="063D41A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Speaker, Trainer</w:t>
            </w:r>
          </w:p>
        </w:tc>
      </w:tr>
      <w:tr w:rsidR="0DC081B9" w:rsidTr="0DC081B9" w14:paraId="52A89166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67BA98D" w14:textId="24E1A36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6CE6F0A2" w14:textId="384E8A7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AngularJS 1.3, JavaScript</w:t>
            </w:r>
          </w:p>
        </w:tc>
      </w:tr>
    </w:tbl>
    <w:p xmlns:wp14="http://schemas.microsoft.com/office/word/2010/wordml" wp14:paraId="2D950EC9" wp14:textId="2050976B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6DF02EB1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5E5A6460" w14:textId="71D3247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08/2014 - 09/2014: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9FA5091" w14:textId="488E121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Finanzdienstleister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373ECF20" w14:textId="593E449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Einführung Push-Server (Wertpapierkurse) für Web-Clients (WebSockets, XHR), Programmierung, Konfiguration, Optimierung, Vorbereitung für Produktion, Lasttests</w:t>
            </w:r>
          </w:p>
        </w:tc>
      </w:tr>
      <w:tr w:rsidR="0DC081B9" w:rsidTr="0DC081B9" w14:paraId="3BAF1910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F58CBBF" w14:textId="0E088B8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358F7D1" w14:textId="7BB82B8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Development, DevOps</w:t>
            </w:r>
          </w:p>
        </w:tc>
      </w:tr>
      <w:tr w:rsidR="0DC081B9" w:rsidTr="0DC081B9" w14:paraId="2A4566F8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D0B1C25" w14:textId="32D9AAC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4AE3E9C" w14:textId="15A400C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Java 7, Diffusion 5.1 (Push Technology), Jolokia, JMX</w:t>
            </w:r>
          </w:p>
          <w:p w:rsidR="0DC081B9" w:rsidP="0DC081B9" w:rsidRDefault="0DC081B9" w14:paraId="6B5E109D" w14:textId="68E9885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JavaScript, jQuery, HTML, Maven, Jenkins, bash, IntelliJ</w:t>
            </w:r>
          </w:p>
        </w:tc>
      </w:tr>
    </w:tbl>
    <w:p xmlns:wp14="http://schemas.microsoft.com/office/word/2010/wordml" wp14:paraId="3A17D649" wp14:textId="65EE376E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4F5EC576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02D5380D" w14:textId="63EA09B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05/2014 - 07/2014: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06C50A7B" w14:textId="4E27DA2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Finanzdienstleister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6513A7DF" w14:textId="420BDA6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Baufinanzierung (für Bankmitarbeiter)</w:t>
            </w:r>
          </w:p>
        </w:tc>
      </w:tr>
      <w:tr w:rsidR="0DC081B9" w:rsidTr="0DC081B9" w14:paraId="65135174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51FAFCF" w14:textId="6CD5479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2B7C1D7" w14:textId="6B7D5E2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Development</w:t>
            </w:r>
          </w:p>
        </w:tc>
      </w:tr>
      <w:tr w:rsidR="0DC081B9" w:rsidTr="0DC081B9" w14:paraId="470877DA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48B5D5E" w14:textId="1CB1045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129A9667" w14:textId="5468D9D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Java 6, WebSphere 8, WebSphere Portal 8, DB2, JPA 2, JSF</w:t>
            </w:r>
          </w:p>
          <w:p w:rsidR="0DC081B9" w:rsidP="0DC081B9" w:rsidRDefault="0DC081B9" w14:paraId="357D13E5" w14:textId="5D28584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PrimeFaces, Scrum, Maven, Mockito, JUnit, IntelliJ, JRebel</w:t>
            </w:r>
          </w:p>
        </w:tc>
      </w:tr>
    </w:tbl>
    <w:p xmlns:wp14="http://schemas.microsoft.com/office/word/2010/wordml" wp14:paraId="1CF1C1A2" wp14:textId="013AE482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3217B79B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5286939" w14:textId="08B2F3C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05/2013 - 02/2014: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151EA44" w14:textId="72003C2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AGENDA Software GmbH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Rosenheim, Anstellung</w:t>
            </w:r>
          </w:p>
          <w:p w:rsidR="0DC081B9" w:rsidP="0DC081B9" w:rsidRDefault="0DC081B9" w14:paraId="23E94852" w14:textId="292B12F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Single-Page Web-Applikation (SPA) für Lohn-/Gehaltsempfänger (High-Volume ~1 Mio. Benutzer)</w:t>
            </w:r>
          </w:p>
          <w:p w:rsidR="0DC081B9" w:rsidP="0DC081B9" w:rsidRDefault="0DC081B9" w14:paraId="26B96214" w14:textId="779249E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Responsive Design, trotzdem Weiche zwischen Smartphones und Tablets/Desktops. Hohe Wiederverwendung des Codes zwischen Desktop- und Mobilversion (MVC Pattern). Lasttest für REST-Schnittstelle.</w:t>
            </w:r>
          </w:p>
        </w:tc>
      </w:tr>
      <w:tr w:rsidR="0DC081B9" w:rsidTr="0DC081B9" w14:paraId="552F1D32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0035AC6B" w14:textId="5CA75C9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DCDDB84" w14:textId="4AABFE8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Coding Architect, Development</w:t>
            </w:r>
          </w:p>
        </w:tc>
      </w:tr>
      <w:tr w:rsidR="0DC081B9" w:rsidTr="0DC081B9" w14:paraId="1A6B92FB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5812490D" w14:textId="1C76050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0366B14B" w14:textId="680FAA3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Server: Java 7, GlassFish, MySQL, JPA 2, REST, RSA-Verschlüsselung, Maven, JUnit, JMeter</w:t>
            </w:r>
          </w:p>
          <w:p w:rsidR="0DC081B9" w:rsidP="0DC081B9" w:rsidRDefault="0DC081B9" w14:paraId="4A4265F7" w14:textId="61D406E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Desktop/Tablet: Bootstrap 3, jQuery, Backbone.js, Grunt, JSHint, less, CSS3, AngularJS</w:t>
            </w:r>
          </w:p>
          <w:p w:rsidR="0DC081B9" w:rsidP="0DC081B9" w:rsidRDefault="0DC081B9" w14:paraId="4655DCCA" w14:textId="5A2C77C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Mobil: jQuery, jQuery Mobile 1.3, Backbone.js</w:t>
            </w:r>
          </w:p>
        </w:tc>
      </w:tr>
    </w:tbl>
    <w:p xmlns:wp14="http://schemas.microsoft.com/office/word/2010/wordml" wp14:paraId="139F3C7D" wp14:textId="29F4C9C1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76829185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31CD1E25" w14:textId="307B902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05/2012 - 02/2014: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C486272" w14:textId="6E14EE7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AGENDA Software GmbH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Rosenheim, Anstellung</w:t>
            </w:r>
          </w:p>
          <w:p w:rsidR="0DC081B9" w:rsidP="0DC081B9" w:rsidRDefault="0DC081B9" w14:paraId="4BD35E85" w14:textId="3B01071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Einführung/Erweiterung Build, Continuous Integration, Qualitätsmessung Code, Unit- und Integrationstests, automatisiertes Deployment</w:t>
            </w:r>
          </w:p>
          <w:p w:rsidR="0DC081B9" w:rsidP="0DC081B9" w:rsidRDefault="0DC081B9" w14:paraId="6CE615B9" w14:textId="58C55E3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Erweiterungen in bestehender Eclipse RAP Applikation für Steuerberater und Mandanten</w:t>
            </w:r>
          </w:p>
        </w:tc>
      </w:tr>
      <w:tr w:rsidR="0DC081B9" w:rsidTr="0DC081B9" w14:paraId="09783BC5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4FFFBAA9" w14:textId="7EB64C0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64A9818" w14:textId="18107F1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Coding Architect, Development</w:t>
            </w:r>
          </w:p>
        </w:tc>
      </w:tr>
      <w:tr w:rsidR="0DC081B9" w:rsidTr="0DC081B9" w14:paraId="0F81E0E1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4D8D40B6" w14:textId="6927F9C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0745DE9" w14:textId="76A81C4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Java 7, GlassFish 3, MySQL 5, JPA 2, REST (Jersey)</w:t>
            </w:r>
          </w:p>
          <w:p w:rsidR="0DC081B9" w:rsidP="0DC081B9" w:rsidRDefault="0DC081B9" w14:paraId="46AB9984" w14:textId="7C77441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Maven, Jenkins, Sonar, Mockito, JUnit 4, flyway, JRebel, FindBugs, PMD, Checkstyle, artifactory, Eclipse BIRT, IntelliJ</w:t>
            </w:r>
          </w:p>
        </w:tc>
      </w:tr>
    </w:tbl>
    <w:p xmlns:wp14="http://schemas.microsoft.com/office/word/2010/wordml" wp14:paraId="2C7E1EA4" wp14:textId="097B2BB3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49C74058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AC7B54B" w14:textId="59E6D85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seit 2013 (nebenbei):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51433ED" w14:textId="35FCA0D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myWorkouts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 xml:space="preserve">, Android Fitness App </w:t>
            </w:r>
            <w:hyperlink r:id="Rb46d76c875874995">
              <w:r w:rsidRPr="0DC081B9" w:rsidR="0DC081B9">
                <w:rPr>
                  <w:rStyle w:val="Hyperlink"/>
                  <w:rFonts w:ascii="Arial" w:hAnsi="Arial" w:eastAsia="Arial" w:cs="Arial"/>
                  <w:b w:val="0"/>
                  <w:bCs w:val="0"/>
                  <w:caps w:val="0"/>
                  <w:smallCaps w:val="0"/>
                </w:rPr>
                <w:t>https://www.myworkouts.org/</w:t>
              </w:r>
            </w:hyperlink>
          </w:p>
          <w:p w:rsidR="0DC081B9" w:rsidP="0DC081B9" w:rsidRDefault="0DC081B9" w14:paraId="214629B2" w14:textId="1E7E510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Android-App zur Aufzeichnung von Sportaktivitäten inkl. Sensoren für Pulsfrequenz, Trittfrequenz, Außentemperatur, Geo-Location, Luftdruck. Synchronisation mit Internet-Server. Offline-Karten, SMS-Versand und -Empfang; in Google Play und Amazon App-Store seit Ende 2016</w:t>
            </w:r>
          </w:p>
          <w:p w:rsidR="0DC081B9" w:rsidP="0DC081B9" w:rsidRDefault="0DC081B9" w14:paraId="62F7D8CD" w14:textId="3761602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Single-Page Web-Applikation (SPA) mit RESTful Backend (Node.js + MongoDB).</w:t>
            </w:r>
          </w:p>
        </w:tc>
      </w:tr>
      <w:tr w:rsidR="0DC081B9" w:rsidTr="0DC081B9" w14:paraId="624A4382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0B006400" w14:textId="04073A5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4E0F465B" w14:textId="21DE6C2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All-In-One</w:t>
            </w:r>
          </w:p>
        </w:tc>
      </w:tr>
      <w:tr w:rsidR="0DC081B9" w:rsidTr="0DC081B9" w14:paraId="2A02B403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DC2D5D1" w14:textId="1FB3E73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56C0273" w14:textId="71B74B0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App: Android 2.3 - 9, SQLite, ANT+, Java 6-8, Kotlin, Google-Play API, Mapsforge, ACRA</w:t>
            </w:r>
          </w:p>
          <w:p w:rsidR="0DC081B9" w:rsidP="0DC081B9" w:rsidRDefault="0DC081B9" w14:paraId="59FF9BAC" w14:textId="75A1C7C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Server: Node.js, TypeScript, MongoDB, REST mit Express, JWT (JSON Web Token), OpenID, OAuth2, passport, nginx, monit/mp2, bunyan, SSL/letsencrypt, Redis</w:t>
            </w:r>
          </w:p>
          <w:p w:rsidR="0DC081B9" w:rsidP="0DC081B9" w:rsidRDefault="0DC081B9" w14:paraId="7D50DE06" w14:textId="4B21257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Web: Angular 7, AngularJS 1.5, TypeScript 3.x, D3.js v3 + v4, NVD3, Bootstrap 3, jQuery, Google Maps, Leaflet, OSM</w:t>
            </w:r>
          </w:p>
          <w:p w:rsidR="0DC081B9" w:rsidP="0DC081B9" w:rsidRDefault="0DC081B9" w14:paraId="3F8D048D" w14:textId="26D69F8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Tools: IntelliJ, R, Android Studio, Grunt, webpack, Gradle, Git, Linux</w:t>
            </w:r>
          </w:p>
        </w:tc>
      </w:tr>
    </w:tbl>
    <w:p xmlns:wp14="http://schemas.microsoft.com/office/word/2010/wordml" wp14:paraId="5851D4C5" wp14:textId="4528FD77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16102E63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42799B16" w14:textId="3A5BF8A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seit 08/2011 (nebenbei):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4153FEA" w14:textId="1F0E0C9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Open Source Projekte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 xml:space="preserve">, </w:t>
            </w:r>
            <w:hyperlink r:id="Re4ae6dd354674b2f">
              <w:r w:rsidRPr="0DC081B9" w:rsidR="0DC081B9">
                <w:rPr>
                  <w:rStyle w:val="Hyperlink"/>
                  <w:rFonts w:ascii="Arial" w:hAnsi="Arial" w:eastAsia="Arial" w:cs="Arial"/>
                  <w:b w:val="0"/>
                  <w:bCs w:val="0"/>
                  <w:caps w:val="0"/>
                  <w:smallCaps w:val="0"/>
                </w:rPr>
                <w:t>https://github.com/hgoebl/</w:t>
              </w:r>
            </w:hyperlink>
          </w:p>
          <w:p w:rsidR="0DC081B9" w:rsidP="0DC081B9" w:rsidRDefault="0DC081B9" w14:paraId="5D415546" w14:textId="0EE6B32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Mehrere Tools und Libraries für JavaScript und Java (siehe Repositories)</w:t>
            </w:r>
          </w:p>
          <w:p w:rsidR="0DC081B9" w:rsidP="0DC081B9" w:rsidRDefault="0DC081B9" w14:paraId="163ABF93" w14:textId="246458D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Generator für IT-Profile (Multi-Format, Multi-Language)</w:t>
            </w:r>
          </w:p>
          <w:p w:rsidR="0DC081B9" w:rsidP="0DC081B9" w:rsidRDefault="0DC081B9" w14:paraId="5D6EA260" w14:textId="29E295E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Präsentationssoftware mit Smartphone-Fernsteuerung</w:t>
            </w:r>
          </w:p>
          <w:p w:rsidR="0DC081B9" w:rsidP="0DC081B9" w:rsidRDefault="0DC081B9" w14:paraId="5201999D" w14:textId="08E410E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npm modules: doublemetaphone, entintar, mobile-detect, mobile-usage, mongodb-openvz-crashtest, nerdshow</w:t>
            </w:r>
          </w:p>
          <w:p w:rsidR="0DC081B9" w:rsidP="0DC081B9" w:rsidRDefault="0DC081B9" w14:paraId="2D64DEEA" w14:textId="4EE9FC4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maven.org: com.goebl:david-webb, com.goebl:simplify</w:t>
            </w:r>
          </w:p>
        </w:tc>
      </w:tr>
      <w:tr w:rsidR="0DC081B9" w:rsidTr="0DC081B9" w14:paraId="5B7FB60C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9C28474" w14:textId="15BAE71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19D830FF" w14:textId="47C21D2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All-In-One</w:t>
            </w:r>
          </w:p>
        </w:tc>
      </w:tr>
      <w:tr w:rsidR="0DC081B9" w:rsidTr="0DC081B9" w14:paraId="1E2047A7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117A2B7" w14:textId="47EB28F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198073BC" w14:textId="2BE95F1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JavaScript, Node.js, MongoDB, Express, Socket.IO, JSON, REST</w:t>
            </w:r>
          </w:p>
          <w:p w:rsidR="0DC081B9" w:rsidP="0DC081B9" w:rsidRDefault="0DC081B9" w14:paraId="0C4E4D53" w14:textId="1D2F53D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Java, XML, XLST, XLST-FO, Maven, JUnit, Mockito, Leaflet</w:t>
            </w:r>
          </w:p>
          <w:p w:rsidR="0DC081B9" w:rsidP="0DC081B9" w:rsidRDefault="0DC081B9" w14:paraId="2EF5CE8E" w14:textId="228F057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jQuery, jQuery Mobile, HTML5, CSS3, Markdown</w:t>
            </w:r>
          </w:p>
          <w:p w:rsidR="0DC081B9" w:rsidP="0DC081B9" w:rsidRDefault="0DC081B9" w14:paraId="0C17A2E9" w14:textId="4CACA3E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IntelliJ, Git, Github, Grunt, less, Linux</w:t>
            </w:r>
          </w:p>
        </w:tc>
      </w:tr>
    </w:tbl>
    <w:p xmlns:wp14="http://schemas.microsoft.com/office/word/2010/wordml" wp14:paraId="170CFC92" wp14:textId="5473851F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099807C4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34CB7CE6" w14:textId="1C2B4D4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06/2012: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6302615F" w14:textId="41343FA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Java Usergroup München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JavaScript, Node.js, MongoDB (Vortrag)</w:t>
            </w:r>
          </w:p>
          <w:p w:rsidR="0DC081B9" w:rsidP="0DC081B9" w:rsidRDefault="0DC081B9" w14:paraId="6F12F1EE" w14:textId="724FD205">
            <w:pPr>
              <w:spacing w:before="0" w:beforeAutospacing="off" w:after="0" w:afterAutospacing="off"/>
            </w:pPr>
            <w:hyperlink r:id="Rf45c7022c50f460a">
              <w:r w:rsidRPr="0DC081B9" w:rsidR="0DC081B9">
                <w:rPr>
                  <w:rStyle w:val="Hyperlink"/>
                  <w:rFonts w:ascii="Arial" w:hAnsi="Arial" w:eastAsia="Arial" w:cs="Arial"/>
                  <w:b w:val="0"/>
                  <w:bCs w:val="0"/>
                  <w:caps w:val="0"/>
                  <w:smallCaps w:val="0"/>
                </w:rPr>
                <w:t>https://github.com/hgoebl/my-slides/</w:t>
              </w:r>
            </w:hyperlink>
          </w:p>
        </w:tc>
      </w:tr>
      <w:tr w:rsidR="0DC081B9" w:rsidTr="0DC081B9" w14:paraId="6A6EE3BF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62306A7" w14:textId="35E125F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052251E0" w14:textId="6C4CF74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Speaker</w:t>
            </w:r>
          </w:p>
        </w:tc>
      </w:tr>
      <w:tr w:rsidR="0DC081B9" w:rsidTr="0DC081B9" w14:paraId="03C166C1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4B2B5451" w14:textId="21B9CF2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092952F" w14:textId="1211235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Node.js, JavaScript, Socket.io, jshint, MongoDB</w:t>
            </w:r>
          </w:p>
        </w:tc>
      </w:tr>
    </w:tbl>
    <w:p xmlns:wp14="http://schemas.microsoft.com/office/word/2010/wordml" wp14:paraId="6F5B0F2C" wp14:textId="3D38F981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2A0EEB32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CF0B339" w14:textId="55E695D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02/2012 - 04/2012: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B9AAF6F" w14:textId="7CA9608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Automotive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3D4A039A" w14:textId="33D21B7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Mitarbeit im BMWi Icebreaker-Team</w:t>
            </w:r>
          </w:p>
          <w:p w:rsidR="0DC081B9" w:rsidP="0DC081B9" w:rsidRDefault="0DC081B9" w14:paraId="19FE3C21" w14:textId="5478662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Grundsteine legen für Multi-Channel, Multi-Language, Multi-Tenant JEE Web/Mobile Application (Architektur, Build/CI, Testing, Dokumentation, SCRUM, Tools)</w:t>
            </w:r>
          </w:p>
        </w:tc>
      </w:tr>
      <w:tr w:rsidR="0DC081B9" w:rsidTr="0DC081B9" w14:paraId="2B3E411E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531F04DB" w14:textId="5424FF1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24CAECF" w14:textId="6ED6430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Coding Architect, Development</w:t>
            </w:r>
          </w:p>
        </w:tc>
      </w:tr>
      <w:tr w:rsidR="0DC081B9" w:rsidTr="0DC081B9" w14:paraId="1B091E35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58825AB" w14:textId="460ADA0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1999CA80" w14:textId="7E4AE1C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GlassFish, ORACLE, JPA, JSF, REST</w:t>
            </w:r>
          </w:p>
          <w:p w:rsidR="0DC081B9" w:rsidP="0DC081B9" w:rsidRDefault="0DC081B9" w14:paraId="6699ECF2" w14:textId="3BAE45A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Maven, Jenkins, Sonar, Mockito, JUnit, flyway, IntelliJ, JRebel</w:t>
            </w:r>
          </w:p>
        </w:tc>
      </w:tr>
    </w:tbl>
    <w:p xmlns:wp14="http://schemas.microsoft.com/office/word/2010/wordml" wp14:paraId="50370B9B" wp14:textId="48E23847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4E6D6D97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D2CA924" w14:textId="599463C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05/2011 - 12/2011: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43109B8" w14:textId="37F22D8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Automotive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75465A8D" w14:textId="7439AA9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Vehicle Configurator Web Applikation</w:t>
            </w:r>
          </w:p>
          <w:p w:rsidR="0DC081B9" w:rsidP="0DC081B9" w:rsidRDefault="0DC081B9" w14:paraId="5328E8E4" w14:textId="4F02BE5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Weiterentwicklung, u.a. Registrierungsprozess, Self-Services für Benutzer, Mailversand, Integration in SSO. Modularisierung JavaScript; Performance-Optimierung; Selenium-Tests</w:t>
            </w:r>
          </w:p>
        </w:tc>
      </w:tr>
      <w:tr w:rsidR="0DC081B9" w:rsidTr="0DC081B9" w14:paraId="3E2CEC7A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68D82E7" w14:textId="63D3723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436CD24D" w14:textId="170A23A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Coding Architect, Web-Development, Nearshore-Betreuung</w:t>
            </w:r>
          </w:p>
        </w:tc>
      </w:tr>
      <w:tr w:rsidR="0DC081B9" w:rsidTr="0DC081B9" w14:paraId="320DE385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3A901F6D" w14:textId="02339DB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62483E76" w14:textId="76DC462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Server: Java 6, Oracle 11g, GlassFish, EJB 3, JPA, JAX-RS, JAX-WS</w:t>
            </w:r>
          </w:p>
          <w:p w:rsidR="0DC081B9" w:rsidP="0DC081B9" w:rsidRDefault="0DC081B9" w14:paraId="2774F91E" w14:textId="04A2591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Client: JSF 2, AJAX, JavaScript, jQuery</w:t>
            </w:r>
          </w:p>
          <w:p w:rsidR="0DC081B9" w:rsidP="0DC081B9" w:rsidRDefault="0DC081B9" w14:paraId="48BF3A0E" w14:textId="0846B16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Tools: Selenium, Maven, Jenkins, IntelliJ, JUnit, Mockito</w:t>
            </w:r>
          </w:p>
        </w:tc>
      </w:tr>
    </w:tbl>
    <w:p xmlns:wp14="http://schemas.microsoft.com/office/word/2010/wordml" wp14:paraId="681BCF74" wp14:textId="1999BAF4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64DF131D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16E9734" w14:textId="5B7CA95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02/2011 - 05/2011: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4B965C0" w14:textId="1B984FA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Automotive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1720821D" w14:textId="71EE674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Zentrale Business Services mit RESTful API und JavaScript API</w:t>
            </w:r>
          </w:p>
          <w:p w:rsidR="0DC081B9" w:rsidP="0DC081B9" w:rsidRDefault="0DC081B9" w14:paraId="042B371C" w14:textId="1900BE6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Performance Optimierung Dealer-Locator, Erweiterung RESTful API und JavaScript API für Dealer-Locator und Park-Info, Erweiterung RESTful API für User Registrierung und -Management</w:t>
            </w:r>
          </w:p>
        </w:tc>
      </w:tr>
      <w:tr w:rsidR="0DC081B9" w:rsidTr="0DC081B9" w14:paraId="7EAA61D2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04E65A9" w14:textId="3A50838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420332E" w14:textId="439936D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Development, Performance Test und Optimierung</w:t>
            </w:r>
          </w:p>
        </w:tc>
      </w:tr>
      <w:tr w:rsidR="0DC081B9" w:rsidTr="0DC081B9" w14:paraId="5F6AAC8A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55F6940F" w14:textId="78C30AE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498622DC" w14:textId="07CE2CE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Server: Java 5, Oracle 11g, GlassFish, EJB 3, JPA, JAX-RS, JAXB</w:t>
            </w:r>
          </w:p>
          <w:p w:rsidR="0DC081B9" w:rsidP="0DC081B9" w:rsidRDefault="0DC081B9" w14:paraId="440D414E" w14:textId="6371677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Client: JavaScript, jQuery, Google Maps API, JSUnit</w:t>
            </w:r>
          </w:p>
          <w:p w:rsidR="0DC081B9" w:rsidP="0DC081B9" w:rsidRDefault="0DC081B9" w14:paraId="69942A35" w14:textId="7B735D2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Tools: soapUI, curl, FireBug, JSLint, yui-compress, Maven, Jenkins, JUnit, Mockito</w:t>
            </w:r>
          </w:p>
        </w:tc>
      </w:tr>
    </w:tbl>
    <w:p xmlns:wp14="http://schemas.microsoft.com/office/word/2010/wordml" wp14:paraId="0D7A2034" wp14:textId="1792A5C4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6B65733F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4304B76E" w14:textId="5D88DDD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02/2010 - 05/2011: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5C1ACE7" w14:textId="2D92034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Automotive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6A6E6A6A" w14:textId="6A42D8A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Teleservice Switchboard (Telediagnose, Teleprogrammierung) Architektur, Design, Programmierung, Test, 3rd-Level-Support</w:t>
            </w:r>
          </w:p>
          <w:p w:rsidR="0DC081B9" w:rsidP="0DC081B9" w:rsidRDefault="0DC081B9" w14:paraId="4117A23A" w14:textId="2C3584B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Migration WebLogic 8 auf 10, EJB 2.1 auf 3.0, Latin1 auf UTF-8, Migration Oracle 10 auf 11 mit ISO-8859-1 auf UTF-8, Infrastruktur für Lasttests (Simulation Fahrzeugkommunikation), Code- und Design Reviews und Coaching</w:t>
            </w:r>
          </w:p>
        </w:tc>
      </w:tr>
      <w:tr w:rsidR="0DC081B9" w:rsidTr="0DC081B9" w14:paraId="6F019BCE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F87F8FB" w14:textId="4C0D064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C5E32F9" w14:textId="3D95C84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Coding Architect, Development, Test</w:t>
            </w:r>
          </w:p>
        </w:tc>
      </w:tr>
      <w:tr w:rsidR="0DC081B9" w:rsidTr="0DC081B9" w14:paraId="7CE28FF1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5F000AF8" w14:textId="1D2D650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37C7B7E" w14:textId="23CD7AB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Java 5, Oracle 11g, WebLogic 10g, WebSphere MQ, EJB 3, LDAP, JPA, JSF, MyFaces, ajax4jsf, jQuery, JAX-WS, JAXB, JMS, XSLT, ant, Mockito, PL/SQL, soapUI</w:t>
            </w:r>
          </w:p>
        </w:tc>
      </w:tr>
    </w:tbl>
    <w:p xmlns:wp14="http://schemas.microsoft.com/office/word/2010/wordml" wp14:paraId="340966EB" wp14:textId="69CDB2FC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502ACDDA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3261D71D" w14:textId="2F2A56E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seit 2010 (nebenbei):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40953C6C" w14:textId="5FFBD7F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Diverse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(für Eigenbedarf und Bekanntenkreis)</w:t>
            </w:r>
          </w:p>
          <w:p w:rsidR="0DC081B9" w:rsidP="0DC081B9" w:rsidRDefault="0DC081B9" w14:paraId="3F61A6DA" w14:textId="45AEE44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Aufbau und Betrieb von Internet Rootservern (Web und Mail)</w:t>
            </w:r>
          </w:p>
          <w:p w:rsidR="0DC081B9" w:rsidP="0DC081B9" w:rsidRDefault="0DC081B9" w14:paraId="384B954A" w14:textId="6BD83D3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goebl.com, wellcrafted.de, goebl.biz, michaelfollner-consulting.de, garten-inspirationen.de, hibag.de</w:t>
            </w:r>
          </w:p>
        </w:tc>
      </w:tr>
      <w:tr w:rsidR="0DC081B9" w:rsidTr="0DC081B9" w14:paraId="06107306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5E6E5F06" w14:textId="03800A7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E3418F0" w14:textId="626EB9B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Development, Administration</w:t>
            </w:r>
          </w:p>
        </w:tc>
      </w:tr>
      <w:tr w:rsidR="0DC081B9" w:rsidTr="0DC081B9" w14:paraId="6CF91675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0F579F42" w14:textId="75C3659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038C875B" w14:textId="247A734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Debian GNU/Linux, Apache2, PHP, MySQL, iptables, AutoMySQLBackup, rsync, rsnapshot, VirtualBox, rkhunter, fail2ban, denyhosts, Postfix, SpamAssassin, Amavis, Roundcube, OpenSSL, DokuWiki, WordPress, Joomla!, Bootstrap 3, less, Grunt, assemble.io, metalsmith, Node.js, Handlebars, Git, IntelliJ, vi</w:t>
            </w:r>
          </w:p>
        </w:tc>
      </w:tr>
    </w:tbl>
    <w:p xmlns:wp14="http://schemas.microsoft.com/office/word/2010/wordml" wp14:paraId="47B9B6BF" wp14:textId="122BEEE4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6924CB29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56C59A0" w14:textId="1009E20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11/2008 - 11/2009: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49322023" w14:textId="7D72F1A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Telekommunikation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0EB40E31" w14:textId="77E9DF5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WebService-Schnittstelle zur Telekom (BL-W v16.0 ADSA)</w:t>
            </w:r>
          </w:p>
          <w:p w:rsidR="0DC081B9" w:rsidP="0DC081B9" w:rsidRDefault="0DC081B9" w14:paraId="3192E0F8" w14:textId="42CAE5D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WebService-Schnittstelle zur Telekom (WITA 2.0)</w:t>
            </w:r>
          </w:p>
          <w:p w:rsidR="0DC081B9" w:rsidP="0DC081B9" w:rsidRDefault="0DC081B9" w14:paraId="65F1849C" w14:textId="13DC1A0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Administrationsfrontend als Webanwendung (Wicket)</w:t>
            </w:r>
          </w:p>
        </w:tc>
      </w:tr>
      <w:tr w:rsidR="0DC081B9" w:rsidTr="0DC081B9" w14:paraId="40CB5C8C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3D752B5B" w14:textId="727C882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B2E98FC" w14:textId="2D6F5D5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Coding Architect, Development, Test</w:t>
            </w:r>
          </w:p>
        </w:tc>
      </w:tr>
      <w:tr w:rsidR="0DC081B9" w:rsidTr="0DC081B9" w14:paraId="72A217B6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D49DA1F" w14:textId="4CF43B2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54E7D52" w14:textId="53143EC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Java 5, Tomcat 5, Spring 2, Spring-WS, Hibernate, JAXB, JUnit, WS-Security, ant, XML/XSLT, DB2, RSA</w:t>
            </w:r>
          </w:p>
        </w:tc>
      </w:tr>
    </w:tbl>
    <w:p xmlns:wp14="http://schemas.microsoft.com/office/word/2010/wordml" wp14:paraId="49CDBF6C" wp14:textId="60F719F4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17EE016F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3DF66C04" w14:textId="2B9ECE5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11/2006 - 07/2008: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0C4FCE2F" w14:textId="49B6640D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Finanzdienstleister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7CD57C3B" w14:textId="4FAEE0B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Entwicklung einer Multi-Kanal-Anwendung (Swing, HTML, WebServices) zur Kreditkartenverwaltung.</w:t>
            </w:r>
          </w:p>
          <w:p w:rsidR="0DC081B9" w:rsidP="0DC081B9" w:rsidRDefault="0DC081B9" w14:paraId="5CCE263C" w14:textId="261756D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Connectivity zu bestehender COBOL Anwendung mit IMS-DB; Umstellung auf DB2 und Java. XML-Schema-Design.</w:t>
            </w:r>
          </w:p>
        </w:tc>
      </w:tr>
      <w:tr w:rsidR="0DC081B9" w:rsidTr="0DC081B9" w14:paraId="7EA50952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94E16D9" w14:textId="4971908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A4EAF37" w14:textId="4D3015F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Teilprojektleitung, Development</w:t>
            </w:r>
          </w:p>
        </w:tc>
      </w:tr>
      <w:tr w:rsidR="0DC081B9" w:rsidTr="0DC081B9" w14:paraId="72F23737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C3B5D93" w14:textId="38EE3BF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0FB69703" w14:textId="41C2358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J2EE, Java, Apache Tomcat, Solaris, WebServices, Axis2</w:t>
            </w:r>
          </w:p>
          <w:p w:rsidR="0DC081B9" w:rsidP="0DC081B9" w:rsidRDefault="0DC081B9" w14:paraId="6C82A84C" w14:textId="3844976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DB2, JDBC, XML/XSLT, LDAP, Apache JMeter, Ant, cruisecontrol, WSDL, XSD, Rational Software Architect, Eclipse, CVS, SVN, findbugs</w:t>
            </w:r>
          </w:p>
        </w:tc>
      </w:tr>
    </w:tbl>
    <w:p xmlns:wp14="http://schemas.microsoft.com/office/word/2010/wordml" wp14:paraId="3BC0F3BF" wp14:textId="5F9203D3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706D2E42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D172AFD" w14:textId="1884411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01/2005 - 11/2006: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6F8DCD69" w14:textId="44DF45F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Finanzdienstleister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7B0E23CE" w14:textId="460324E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Informationsportal für &gt;100.000 User (Cluster mit 36 Instanzen)</w:t>
            </w:r>
          </w:p>
          <w:p w:rsidR="0DC081B9" w:rsidP="0DC081B9" w:rsidRDefault="0DC081B9" w14:paraId="6A17E2E7" w14:textId="01DA4FE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Einbinden von Notes Datenbanken, LDAP Integration, Portlet-Programmierung, Last- und Performancetests, Themes &amp; Skins</w:t>
            </w:r>
          </w:p>
        </w:tc>
      </w:tr>
      <w:tr w:rsidR="0DC081B9" w:rsidTr="0DC081B9" w14:paraId="7805BF0D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5B7F363E" w14:textId="38BACEF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4C835BD6" w14:textId="62A96DF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Architektur, Development, Teilprojektleitung</w:t>
            </w:r>
          </w:p>
        </w:tc>
      </w:tr>
      <w:tr w:rsidR="0DC081B9" w:rsidTr="0DC081B9" w14:paraId="79D930E3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3464C113" w14:textId="52A09C2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E07F399" w14:textId="03B8FAA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J2EE, Java, WebSphere Portal 5, JSP, WebSphere 5, Solaris DB2, XML/XSLT, JavaScript, AJAX, LDAP, Apache httpd, Security, SSO, Spring, Lotus Domino, XML Access, Hibernate, JMeter, Perl, IBM WSAD</w:t>
            </w:r>
          </w:p>
        </w:tc>
      </w:tr>
    </w:tbl>
    <w:p xmlns:wp14="http://schemas.microsoft.com/office/word/2010/wordml" wp14:paraId="1E560270" wp14:textId="752AA1D1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1ABAEF75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A483028" w14:textId="7F54C72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10/2003 - 07/2004: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2FEB4903" w14:textId="7965E99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Finanzdienstleister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01FA6022" w14:textId="20556C2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Web-Anbindung eines Corebanking-Systems (MBS open) und Integration diverser Backend-Systeme.</w:t>
            </w:r>
          </w:p>
        </w:tc>
      </w:tr>
      <w:tr w:rsidR="0DC081B9" w:rsidTr="0DC081B9" w14:paraId="2F153BC0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0ECD4A5" w14:textId="6906AA7B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19D68EE5" w14:textId="43F32AC4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Architektur, Framework Design, Implementierung</w:t>
            </w:r>
          </w:p>
        </w:tc>
      </w:tr>
      <w:tr w:rsidR="0DC081B9" w:rsidTr="0DC081B9" w14:paraId="5B386ACB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E9CBAF8" w14:textId="08521F8E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98BCB33" w14:textId="22914FEF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J2EE, Java, EJB, JSP, HTML, CSS, Apache Struts, IBM WebSphere 5, Bea WebLogic, DB2, XML/XSLT, SCHUFA SCDI, ant, IBM WSAD, JBoss</w:t>
            </w:r>
          </w:p>
        </w:tc>
      </w:tr>
    </w:tbl>
    <w:p xmlns:wp14="http://schemas.microsoft.com/office/word/2010/wordml" wp14:paraId="16B089FB" wp14:textId="56640FC4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6D4750C7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10D702A" w14:textId="7AE3EE2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07/2001 - 01/2003: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3C93F110" w14:textId="04871BC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Versicherung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München, freie Mitarbeit</w:t>
            </w:r>
          </w:p>
          <w:p w:rsidR="0DC081B9" w:rsidP="0DC081B9" w:rsidRDefault="0DC081B9" w14:paraId="433426D2" w14:textId="48D5A26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Integration und Optimierung eines Systems zur Unterstützung der Softwareverteilung auf 40.000 Arbeitsplätzen</w:t>
            </w:r>
          </w:p>
        </w:tc>
      </w:tr>
      <w:tr w:rsidR="0DC081B9" w:rsidTr="0DC081B9" w14:paraId="6E3331B7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699F37E1" w14:textId="4ADC3C2A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7C3A9806" w14:textId="24DEFC02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Architektur, Technische Projektleitung, Development, Test</w:t>
            </w:r>
          </w:p>
        </w:tc>
      </w:tr>
      <w:tr w:rsidR="0DC081B9" w:rsidTr="0DC081B9" w14:paraId="254C114D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296A7E96" w14:textId="79BAC4B9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09F6EFDE" w14:textId="5DD375A1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Java, Oracle 8i, Swing, Apache Velocity, XML, JSP, EJB, WebSphere 4</w:t>
            </w:r>
          </w:p>
        </w:tc>
      </w:tr>
    </w:tbl>
    <w:p xmlns:wp14="http://schemas.microsoft.com/office/word/2010/wordml" wp14:paraId="3881E619" wp14:textId="2F395D95"/>
    <w:tbl>
      <w:tblPr>
        <w:tblStyle w:val="TableNormal"/>
        <w:tblW w:w="0" w:type="auto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0DC081B9" w:rsidTr="0DC081B9" w14:paraId="5C0BC79D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16AF4474" w14:textId="06B2767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07/1999 - 02/2000: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534D67AC" w14:textId="0D831AA6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Finanzdienstleister</w:t>
            </w: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, Frankfurt am Main, freie Mitarbeit</w:t>
            </w:r>
          </w:p>
          <w:p w:rsidR="0DC081B9" w:rsidP="0DC081B9" w:rsidRDefault="0DC081B9" w14:paraId="59C82C25" w14:textId="1419A2DC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Design und Entwicklung eines Mitarbeiter-Informationssystems auf Basis des Active Directory</w:t>
            </w:r>
          </w:p>
          <w:p w:rsidR="0DC081B9" w:rsidP="0DC081B9" w:rsidRDefault="0DC081B9" w14:paraId="37D5FAE1" w14:textId="1216E108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Intranetapplikation im Rahmen des Windows 2000 Rapid Deployment Programms (RDP)</w:t>
            </w:r>
          </w:p>
        </w:tc>
      </w:tr>
      <w:tr w:rsidR="0DC081B9" w:rsidTr="0DC081B9" w14:paraId="05E4B6C9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0C1AE33" w14:textId="6EE4C3D3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Rolle: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0E544EBD" w14:textId="616268E5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Coding Architect, Development, Test</w:t>
            </w:r>
          </w:p>
        </w:tc>
      </w:tr>
      <w:tr w:rsidR="0DC081B9" w:rsidTr="0DC081B9" w14:paraId="67C4517C">
        <w:trPr>
          <w:trHeight w:val="300"/>
        </w:trPr>
        <w:tc>
          <w:tcPr>
            <w:tcW w:w="1725" w:type="dxa"/>
            <w:tcMar/>
            <w:vAlign w:val="top"/>
          </w:tcPr>
          <w:p w:rsidR="0DC081B9" w:rsidP="0DC081B9" w:rsidRDefault="0DC081B9" w14:paraId="7AAD9986" w14:textId="3B485C77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1"/>
                <w:bCs w:val="1"/>
                <w:caps w:val="0"/>
                <w:smallCaps w:val="0"/>
              </w:rPr>
              <w:t>Software:</w:t>
            </w:r>
          </w:p>
        </w:tc>
        <w:tc>
          <w:tcPr>
            <w:tcW w:w="7635" w:type="dxa"/>
            <w:tcMar/>
            <w:vAlign w:val="top"/>
          </w:tcPr>
          <w:p w:rsidR="0DC081B9" w:rsidP="0DC081B9" w:rsidRDefault="0DC081B9" w14:paraId="061C1D8C" w14:textId="2B4174C0">
            <w:pPr>
              <w:spacing w:before="0" w:beforeAutospacing="off" w:after="0" w:afterAutospacing="off"/>
            </w:pPr>
            <w:r w:rsidRPr="0DC081B9" w:rsidR="0DC081B9">
              <w:rPr>
                <w:rFonts w:ascii="Arial" w:hAnsi="Arial" w:eastAsia="Arial" w:cs="Arial"/>
                <w:b w:val="0"/>
                <w:bCs w:val="0"/>
                <w:caps w:val="0"/>
                <w:smallCaps w:val="0"/>
              </w:rPr>
              <w:t>JavaScript, XML, XSL, HTML, ASP, DHTML, AJAX, com+, IIS, Active Directory, C++</w:t>
            </w:r>
          </w:p>
        </w:tc>
      </w:tr>
    </w:tbl>
    <w:p xmlns:wp14="http://schemas.microsoft.com/office/word/2010/wordml" wp14:paraId="24B97E76" wp14:textId="682CD9CF"/>
    <w:p xmlns:wp14="http://schemas.microsoft.com/office/word/2010/wordml" wp14:paraId="2C078E63" wp14:textId="7E0E255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CC6564"/>
    <w:rsid w:val="028D0BB8"/>
    <w:rsid w:val="0DC081B9"/>
    <w:rsid w:val="25CC6564"/>
    <w:rsid w:val="3A97E0D1"/>
    <w:rsid w:val="6DB6C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E2F1"/>
  <w15:chartTrackingRefBased/>
  <w15:docId w15:val="{FDE4805C-0F44-44E4-AE70-422990C4C6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DC081B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66f12d987a54487e" /><Relationship Type="http://schemas.openxmlformats.org/officeDocument/2006/relationships/hyperlink" Target="mailto:sysprog@goebl.com" TargetMode="External" Id="R4de2c507c0f74df4" /><Relationship Type="http://schemas.openxmlformats.org/officeDocument/2006/relationships/hyperlink" Target="https://www.goebl.com/" TargetMode="External" Id="Rfde8e0cb3bbd4e78" /><Relationship Type="http://schemas.openxmlformats.org/officeDocument/2006/relationships/hyperlink" Target="https://www.myworkouts.org/" TargetMode="External" Id="Rb46d76c875874995" /><Relationship Type="http://schemas.openxmlformats.org/officeDocument/2006/relationships/hyperlink" Target="https://github.com/hgoebl/" TargetMode="External" Id="Re4ae6dd354674b2f" /><Relationship Type="http://schemas.openxmlformats.org/officeDocument/2006/relationships/hyperlink" Target="https://github.com/hgoebl/my-slides/" TargetMode="External" Id="Rf45c7022c50f460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2025-01-23T19:23:55.5560378Z</dcterms:created>
  <dcterms:modified xsi:type="dcterms:W3CDTF">2025-01-23T19:26:11.2425877Z</dcterms:modified>
  <dc:creator>Goebl, Heinrich.ext</dc:creator>
  <lastModifiedBy>Goebl, Heinrich.ext</lastModifiedBy>
</coreProperties>
</file>